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24" w:rsidRPr="00113674" w:rsidRDefault="00F71405" w:rsidP="004F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П</w:t>
      </w:r>
      <w:r w:rsidR="004F0824" w:rsidRPr="00113674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лан воспитательных мероприятий МКОУ «</w:t>
      </w:r>
      <w:proofErr w:type="spellStart"/>
      <w:r w:rsidR="004F0824" w:rsidRPr="00113674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Чашинская</w:t>
      </w:r>
      <w:proofErr w:type="spellEnd"/>
      <w:r w:rsidR="004F0824" w:rsidRPr="00113674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 СОШ им И.А Малышева»</w:t>
      </w:r>
      <w:r w:rsidR="00D73A80" w:rsidRPr="00113674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сентябрь</w:t>
      </w:r>
      <w:r w:rsidR="00D73A80" w:rsidRPr="00113674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 xml:space="preserve"> </w:t>
      </w:r>
    </w:p>
    <w:p w:rsidR="004F0824" w:rsidRPr="00113674" w:rsidRDefault="004F0824" w:rsidP="004F0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</w:pPr>
      <w:r w:rsidRPr="00113674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2024-2025 учебного года</w:t>
      </w:r>
    </w:p>
    <w:p w:rsidR="004F0824" w:rsidRPr="00AC6261" w:rsidRDefault="004F0824" w:rsidP="004F082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824" w:rsidRPr="00AC6261" w:rsidRDefault="004F0824" w:rsidP="004F08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C6261">
        <w:rPr>
          <w:rFonts w:ascii="Times New Roman" w:hAnsi="Times New Roman" w:cs="Times New Roman"/>
          <w:b/>
          <w:sz w:val="16"/>
          <w:szCs w:val="16"/>
        </w:rPr>
        <w:t>СЕНТЯБРЬ</w:t>
      </w:r>
    </w:p>
    <w:tbl>
      <w:tblPr>
        <w:tblStyle w:val="a3"/>
        <w:tblW w:w="15768" w:type="dxa"/>
        <w:tblInd w:w="-459" w:type="dxa"/>
        <w:tblLayout w:type="fixed"/>
        <w:tblLook w:val="04A0"/>
      </w:tblPr>
      <w:tblGrid>
        <w:gridCol w:w="968"/>
        <w:gridCol w:w="3852"/>
        <w:gridCol w:w="389"/>
        <w:gridCol w:w="2269"/>
        <w:gridCol w:w="993"/>
        <w:gridCol w:w="2304"/>
        <w:gridCol w:w="2835"/>
        <w:gridCol w:w="2158"/>
      </w:tblGrid>
      <w:tr w:rsidR="004F0824" w:rsidRPr="00AC6261" w:rsidTr="00F71405">
        <w:tc>
          <w:tcPr>
            <w:tcW w:w="968" w:type="dxa"/>
            <w:vAlign w:val="center"/>
          </w:tcPr>
          <w:p w:rsidR="004F0824" w:rsidRPr="00AC6261" w:rsidRDefault="004F0824" w:rsidP="00F714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241" w:type="dxa"/>
            <w:gridSpan w:val="2"/>
            <w:vAlign w:val="center"/>
          </w:tcPr>
          <w:p w:rsidR="004F0824" w:rsidRPr="00AC6261" w:rsidRDefault="004F0824" w:rsidP="00F714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  <w:r w:rsidR="00F714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4F0824" w:rsidRPr="00AC6261" w:rsidRDefault="004F0824" w:rsidP="00F714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форма проведения</w:t>
            </w:r>
          </w:p>
        </w:tc>
        <w:tc>
          <w:tcPr>
            <w:tcW w:w="993" w:type="dxa"/>
            <w:vAlign w:val="center"/>
          </w:tcPr>
          <w:p w:rsidR="004F0824" w:rsidRPr="00AC6261" w:rsidRDefault="004F0824" w:rsidP="00F71405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F0824" w:rsidRPr="00AC6261" w:rsidRDefault="004F0824" w:rsidP="00F714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F0824" w:rsidRPr="00AC6261" w:rsidRDefault="004F0824" w:rsidP="00C35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модулей </w:t>
            </w:r>
          </w:p>
          <w:p w:rsidR="004F0824" w:rsidRPr="00AC6261" w:rsidRDefault="004F0824" w:rsidP="00C35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программы воспитания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4F0824" w:rsidRPr="00AC6261" w:rsidRDefault="004F0824" w:rsidP="00C35BA4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Ссылка на сайт</w:t>
            </w:r>
          </w:p>
        </w:tc>
      </w:tr>
      <w:tr w:rsidR="00483243" w:rsidRPr="00483243" w:rsidTr="00483243">
        <w:tc>
          <w:tcPr>
            <w:tcW w:w="15768" w:type="dxa"/>
            <w:gridSpan w:val="8"/>
            <w:shd w:val="clear" w:color="auto" w:fill="92D050"/>
          </w:tcPr>
          <w:p w:rsidR="00483243" w:rsidRPr="00483243" w:rsidRDefault="00483243" w:rsidP="0048324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243">
              <w:rPr>
                <w:rFonts w:ascii="Times New Roman" w:hAnsi="Times New Roman" w:cs="Times New Roman"/>
                <w:b/>
                <w:sz w:val="16"/>
                <w:szCs w:val="16"/>
              </w:rPr>
              <w:t>Первая неделя</w:t>
            </w:r>
          </w:p>
          <w:p w:rsidR="00483243" w:rsidRPr="00483243" w:rsidRDefault="00483243" w:rsidP="00483243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243">
              <w:rPr>
                <w:rFonts w:ascii="Times New Roman" w:hAnsi="Times New Roman" w:cs="Times New Roman"/>
                <w:b/>
                <w:sz w:val="16"/>
                <w:szCs w:val="16"/>
              </w:rPr>
              <w:t>02-08.09.2024 г.</w:t>
            </w:r>
          </w:p>
        </w:tc>
      </w:tr>
      <w:tr w:rsidR="004F0824" w:rsidRPr="00AC6261" w:rsidTr="00C35BA4">
        <w:tc>
          <w:tcPr>
            <w:tcW w:w="15768" w:type="dxa"/>
            <w:gridSpan w:val="8"/>
          </w:tcPr>
          <w:p w:rsidR="004F0824" w:rsidRPr="00AC6261" w:rsidRDefault="004F0824" w:rsidP="00C35BA4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Первая декада сентября «Декада безопасности»</w:t>
            </w:r>
          </w:p>
        </w:tc>
      </w:tr>
      <w:tr w:rsidR="004F0824" w:rsidRPr="00AC6261" w:rsidTr="00B45DFA">
        <w:tc>
          <w:tcPr>
            <w:tcW w:w="13610" w:type="dxa"/>
            <w:gridSpan w:val="7"/>
          </w:tcPr>
          <w:p w:rsidR="004F0824" w:rsidRPr="00AC6261" w:rsidRDefault="004F0824" w:rsidP="00C35B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День знаний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/ 1 сентября</w:t>
            </w:r>
          </w:p>
        </w:tc>
        <w:tc>
          <w:tcPr>
            <w:tcW w:w="2158" w:type="dxa"/>
          </w:tcPr>
          <w:p w:rsidR="004F0824" w:rsidRPr="00AC6261" w:rsidRDefault="004F0824" w:rsidP="00C35BA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4F0824" w:rsidRPr="00AC6261" w:rsidTr="00B45DFA">
        <w:tc>
          <w:tcPr>
            <w:tcW w:w="968" w:type="dxa"/>
          </w:tcPr>
          <w:p w:rsidR="004F0824" w:rsidRPr="00AC6261" w:rsidRDefault="00387E37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4F0824" w:rsidRPr="00AC6261">
              <w:rPr>
                <w:rFonts w:ascii="Times New Roman" w:hAnsi="Times New Roman" w:cs="Times New Roman"/>
                <w:sz w:val="16"/>
                <w:szCs w:val="16"/>
              </w:rPr>
              <w:t>.09.24.</w:t>
            </w:r>
          </w:p>
        </w:tc>
        <w:tc>
          <w:tcPr>
            <w:tcW w:w="4241" w:type="dxa"/>
            <w:gridSpan w:val="2"/>
          </w:tcPr>
          <w:p w:rsidR="004F0824" w:rsidRPr="00AC6261" w:rsidRDefault="004F0824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«Здравствуй, школа!»</w:t>
            </w:r>
          </w:p>
        </w:tc>
        <w:tc>
          <w:tcPr>
            <w:tcW w:w="2269" w:type="dxa"/>
          </w:tcPr>
          <w:p w:rsidR="004F0824" w:rsidRPr="00AC6261" w:rsidRDefault="004F0824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праздничная линейка</w:t>
            </w:r>
          </w:p>
        </w:tc>
        <w:tc>
          <w:tcPr>
            <w:tcW w:w="993" w:type="dxa"/>
          </w:tcPr>
          <w:p w:rsidR="004F0824" w:rsidRPr="00AC6261" w:rsidRDefault="004F0824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4F0824" w:rsidRDefault="004F0824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Беркутова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Н.Н. – директор школы</w:t>
            </w:r>
            <w:r w:rsidR="0074770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4770F" w:rsidRDefault="0074770F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воспитанию,</w:t>
            </w:r>
          </w:p>
          <w:p w:rsidR="0074770F" w:rsidRPr="00AC6261" w:rsidRDefault="0074770F" w:rsidP="00747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Т.А.-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8D" w:rsidRPr="00AC6261" w:rsidRDefault="001A6612" w:rsidP="00C35B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проектирования»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(ключевые общешкольные дела)</w:t>
            </w:r>
          </w:p>
          <w:p w:rsidR="00D2668D" w:rsidRPr="00AC6261" w:rsidRDefault="00D2668D" w:rsidP="00C35B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0824" w:rsidRPr="00AC6261" w:rsidRDefault="004F0824" w:rsidP="00D26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vMerge w:val="restart"/>
            <w:tcBorders>
              <w:left w:val="single" w:sz="4" w:space="0" w:color="auto"/>
            </w:tcBorders>
          </w:tcPr>
          <w:p w:rsidR="004F0824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https://vk.com/club199643629?w=wall-199643629_1886</w:t>
              </w:r>
            </w:hyperlink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https://vk.com/club199643629?w=wall-199643629_1884</w:t>
              </w:r>
            </w:hyperlink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https://vk.com/club199643629?w=wall-199643629_1885</w:t>
              </w:r>
            </w:hyperlink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https://vk.com/club199643629?w=wall-199643629_1883</w:t>
              </w:r>
            </w:hyperlink>
          </w:p>
          <w:p w:rsidR="0007189A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189A" w:rsidRPr="00AC6261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E37" w:rsidRPr="00AC6261" w:rsidTr="00B45DFA">
        <w:tc>
          <w:tcPr>
            <w:tcW w:w="968" w:type="dxa"/>
          </w:tcPr>
          <w:p w:rsidR="00387E37" w:rsidRPr="00AC6261" w:rsidRDefault="00387E37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02.09.24.</w:t>
            </w:r>
          </w:p>
        </w:tc>
        <w:tc>
          <w:tcPr>
            <w:tcW w:w="4241" w:type="dxa"/>
            <w:gridSpan w:val="2"/>
          </w:tcPr>
          <w:p w:rsidR="00387E37" w:rsidRPr="00AC6261" w:rsidRDefault="00387E37" w:rsidP="00C35BA4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«Образ будущего. Ко Дню знаний»</w:t>
            </w:r>
          </w:p>
          <w:p w:rsidR="00387E37" w:rsidRPr="00AC6261" w:rsidRDefault="00387E37" w:rsidP="00C35BA4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(проект «Разговор</w:t>
            </w:r>
            <w:r w:rsidR="00AE08EF"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ы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 </w:t>
            </w:r>
            <w:proofErr w:type="gramStart"/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важном</w:t>
            </w:r>
            <w:proofErr w:type="gramEnd"/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»)</w:t>
            </w:r>
          </w:p>
        </w:tc>
        <w:tc>
          <w:tcPr>
            <w:tcW w:w="2269" w:type="dxa"/>
          </w:tcPr>
          <w:p w:rsidR="00387E37" w:rsidRPr="00AC6261" w:rsidRDefault="00387E37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тематический </w:t>
            </w:r>
          </w:p>
          <w:p w:rsidR="00387E37" w:rsidRPr="00AC6261" w:rsidRDefault="00387E37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час </w:t>
            </w:r>
          </w:p>
        </w:tc>
        <w:tc>
          <w:tcPr>
            <w:tcW w:w="993" w:type="dxa"/>
          </w:tcPr>
          <w:p w:rsidR="00387E37" w:rsidRPr="00AC6261" w:rsidRDefault="00387E37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  <w:p w:rsidR="00387E37" w:rsidRPr="00AC6261" w:rsidRDefault="00387E37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387E37" w:rsidRPr="00AC6261" w:rsidRDefault="00387E37" w:rsidP="00C35BA4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E37" w:rsidRPr="00AC6261" w:rsidRDefault="00D2668D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  <w:p w:rsidR="00D2668D" w:rsidRPr="00AC6261" w:rsidRDefault="00D2668D" w:rsidP="00C35B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развития»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(курсы внеурочной деятельности)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387E37" w:rsidRPr="00AC6261" w:rsidRDefault="00387E37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E37" w:rsidRPr="00AC6261" w:rsidTr="00B45DFA">
        <w:tc>
          <w:tcPr>
            <w:tcW w:w="968" w:type="dxa"/>
          </w:tcPr>
          <w:p w:rsidR="00387E37" w:rsidRPr="00AC6261" w:rsidRDefault="00387E37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02.09.24.</w:t>
            </w:r>
          </w:p>
        </w:tc>
        <w:tc>
          <w:tcPr>
            <w:tcW w:w="4241" w:type="dxa"/>
            <w:gridSpan w:val="2"/>
          </w:tcPr>
          <w:p w:rsidR="00387E37" w:rsidRPr="00AC6261" w:rsidRDefault="00387E37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«Роль семьи в жизни человека»</w:t>
            </w:r>
          </w:p>
        </w:tc>
        <w:tc>
          <w:tcPr>
            <w:tcW w:w="2269" w:type="dxa"/>
          </w:tcPr>
          <w:p w:rsidR="00387E37" w:rsidRPr="00AC6261" w:rsidRDefault="00387E37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информационный час</w:t>
            </w:r>
          </w:p>
        </w:tc>
        <w:tc>
          <w:tcPr>
            <w:tcW w:w="993" w:type="dxa"/>
          </w:tcPr>
          <w:p w:rsidR="00387E37" w:rsidRPr="00AC6261" w:rsidRDefault="00387E37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387E37" w:rsidRPr="00AC6261" w:rsidRDefault="00387E37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5054" w:rsidRPr="00AC6261" w:rsidRDefault="004F5054" w:rsidP="004F5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«Шаг гражданственности»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  <w:p w:rsidR="00387E37" w:rsidRPr="00AC6261" w:rsidRDefault="004F5054" w:rsidP="004F50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387E37" w:rsidRPr="00AC6261" w:rsidRDefault="00387E37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824" w:rsidRPr="00AC6261" w:rsidTr="00B45DFA">
        <w:tc>
          <w:tcPr>
            <w:tcW w:w="968" w:type="dxa"/>
          </w:tcPr>
          <w:p w:rsidR="004F0824" w:rsidRPr="00AC6261" w:rsidRDefault="00387E37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382E80" w:rsidRPr="00AC6261">
              <w:rPr>
                <w:rFonts w:ascii="Times New Roman" w:hAnsi="Times New Roman" w:cs="Times New Roman"/>
                <w:sz w:val="16"/>
                <w:szCs w:val="16"/>
              </w:rPr>
              <w:t>.09.24</w:t>
            </w:r>
            <w:r w:rsidR="004F0824" w:rsidRPr="00AC626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41" w:type="dxa"/>
            <w:gridSpan w:val="2"/>
          </w:tcPr>
          <w:p w:rsidR="004F0824" w:rsidRPr="00AC6261" w:rsidRDefault="004F0824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«Самолетик будущего»</w:t>
            </w:r>
          </w:p>
        </w:tc>
        <w:tc>
          <w:tcPr>
            <w:tcW w:w="2269" w:type="dxa"/>
          </w:tcPr>
          <w:p w:rsidR="004F0824" w:rsidRPr="00AC6261" w:rsidRDefault="004F0824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</w:tcPr>
          <w:p w:rsidR="004F0824" w:rsidRPr="00AC6261" w:rsidRDefault="004F0824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1, 10-11</w:t>
            </w:r>
          </w:p>
          <w:p w:rsidR="004F0824" w:rsidRPr="00AC6261" w:rsidRDefault="004F0824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4F0824" w:rsidRPr="00AC6261" w:rsidRDefault="004F0824" w:rsidP="00382E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Т.Е.– </w:t>
            </w:r>
            <w:r w:rsidR="00382E80" w:rsidRPr="00AC6261">
              <w:rPr>
                <w:rFonts w:ascii="Times New Roman" w:hAnsi="Times New Roman" w:cs="Times New Roman"/>
                <w:sz w:val="16"/>
                <w:szCs w:val="16"/>
              </w:rPr>
              <w:t>советник по воспитанию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824" w:rsidRPr="00AC6261" w:rsidRDefault="009F32F5" w:rsidP="00BF0E8C">
            <w:pPr>
              <w:pStyle w:val="ParaAttribute16"/>
              <w:spacing w:line="276" w:lineRule="auto"/>
              <w:ind w:left="0"/>
              <w:jc w:val="left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«Шаг управления» </w:t>
            </w:r>
            <w:r w:rsidRPr="00AC6261">
              <w:rPr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4F0824" w:rsidRPr="00AC6261" w:rsidRDefault="004F0824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824" w:rsidRPr="00AC6261" w:rsidTr="00B45DFA">
        <w:tc>
          <w:tcPr>
            <w:tcW w:w="968" w:type="dxa"/>
          </w:tcPr>
          <w:p w:rsidR="004F0824" w:rsidRPr="00AC6261" w:rsidRDefault="001B18D9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02.09.24.</w:t>
            </w:r>
          </w:p>
        </w:tc>
        <w:tc>
          <w:tcPr>
            <w:tcW w:w="4241" w:type="dxa"/>
            <w:gridSpan w:val="2"/>
          </w:tcPr>
          <w:p w:rsidR="004F0824" w:rsidRPr="00AC6261" w:rsidRDefault="001B18D9" w:rsidP="00C35BA4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«Правила нашей безопасности»</w:t>
            </w:r>
          </w:p>
        </w:tc>
        <w:tc>
          <w:tcPr>
            <w:tcW w:w="2269" w:type="dxa"/>
          </w:tcPr>
          <w:p w:rsidR="004F0824" w:rsidRPr="00AC6261" w:rsidRDefault="001B18D9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</w:tc>
        <w:tc>
          <w:tcPr>
            <w:tcW w:w="993" w:type="dxa"/>
          </w:tcPr>
          <w:p w:rsidR="004F0824" w:rsidRPr="00AC6261" w:rsidRDefault="004F0824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  <w:p w:rsidR="004F0824" w:rsidRPr="00AC6261" w:rsidRDefault="004F0824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4F0824" w:rsidRPr="00AC6261" w:rsidRDefault="004F0824" w:rsidP="00C35BA4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4F5054" w:rsidRPr="00AC6261" w:rsidRDefault="004F5054" w:rsidP="004F50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  <w:p w:rsidR="004F0824" w:rsidRPr="00AC6261" w:rsidRDefault="004F0824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4F0824" w:rsidRPr="00AC6261" w:rsidRDefault="004F0824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189A" w:rsidRPr="00AC6261" w:rsidTr="00B45DFA">
        <w:tc>
          <w:tcPr>
            <w:tcW w:w="968" w:type="dxa"/>
          </w:tcPr>
          <w:p w:rsidR="0007189A" w:rsidRPr="00AC6261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02.09.24</w:t>
            </w:r>
          </w:p>
        </w:tc>
        <w:tc>
          <w:tcPr>
            <w:tcW w:w="4241" w:type="dxa"/>
            <w:gridSpan w:val="2"/>
          </w:tcPr>
          <w:p w:rsidR="0007189A" w:rsidRPr="00AC6261" w:rsidRDefault="0007189A" w:rsidP="00C35BA4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«День Знаний»</w:t>
            </w:r>
          </w:p>
        </w:tc>
        <w:tc>
          <w:tcPr>
            <w:tcW w:w="2269" w:type="dxa"/>
          </w:tcPr>
          <w:p w:rsidR="0007189A" w:rsidRPr="00AC6261" w:rsidRDefault="0007189A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фотозона</w:t>
            </w:r>
            <w:proofErr w:type="spellEnd"/>
          </w:p>
        </w:tc>
        <w:tc>
          <w:tcPr>
            <w:tcW w:w="993" w:type="dxa"/>
          </w:tcPr>
          <w:p w:rsidR="0007189A" w:rsidRPr="00AC6261" w:rsidRDefault="0007189A" w:rsidP="00C35BA4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7189A" w:rsidRPr="00AC6261" w:rsidRDefault="0007189A" w:rsidP="0007189A">
            <w:pPr>
              <w:tabs>
                <w:tab w:val="left" w:pos="13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Т.А.-педагог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рганизато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7189A" w:rsidRPr="00AC6261" w:rsidRDefault="0007189A" w:rsidP="004F50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проектирования»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(ключевые общешкольные дела)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07189A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https://vk.com/club199643629?w=wall-199643629_1887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F0824" w:rsidRPr="00AC6261" w:rsidTr="00C35BA4">
        <w:tc>
          <w:tcPr>
            <w:tcW w:w="15768" w:type="dxa"/>
            <w:gridSpan w:val="8"/>
          </w:tcPr>
          <w:p w:rsidR="004F0824" w:rsidRPr="00AC6261" w:rsidRDefault="00A9751C" w:rsidP="00A97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Декада, посвященная Всероссийскому Дню солидарности в борьбе с терроризмом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/3 сентября</w:t>
            </w: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«Трагедия в Беслане. 20 лет»</w:t>
            </w:r>
          </w:p>
        </w:tc>
        <w:tc>
          <w:tcPr>
            <w:tcW w:w="2269" w:type="dxa"/>
          </w:tcPr>
          <w:p w:rsidR="00BE15CC" w:rsidRPr="00AC6261" w:rsidRDefault="00BE15CC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Час Памяти</w:t>
            </w:r>
          </w:p>
        </w:tc>
        <w:tc>
          <w:tcPr>
            <w:tcW w:w="993" w:type="dxa"/>
          </w:tcPr>
          <w:p w:rsidR="00BE15CC" w:rsidRPr="00AC6261" w:rsidRDefault="00BE15CC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  <w:p w:rsidR="00BE15CC" w:rsidRPr="00AC6261" w:rsidRDefault="00BE15CC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Т.А.-педагог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рганизатор, </w:t>
            </w:r>
            <w:r w:rsidR="00BE15CC"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BE15CC" w:rsidRPr="00AC6261" w:rsidRDefault="00BE15CC" w:rsidP="00D8015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15CC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</w:t>
            </w:r>
            <w:r w:rsidR="00BE15CC"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«Шаг гражданственности» </w:t>
            </w:r>
            <w:r w:rsidR="00BE15CC" w:rsidRPr="00AC6261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  <w:p w:rsidR="00BE15CC" w:rsidRPr="00AC6261" w:rsidRDefault="00BE15CC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FA3" w:rsidRPr="00AC6261" w:rsidRDefault="00ED7FA3" w:rsidP="00D8015C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«Капля жизни» (полить водой растение из ладоней)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1-е </w:t>
            </w:r>
          </w:p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</w:t>
            </w:r>
            <w:proofErr w:type="gram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организатор, классные руководители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https://vk.com/club199643629?w=wall-199643629_1889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E230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«Мир на ладошке» 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(вырезать фигурки ладошек, преобразив </w:t>
            </w:r>
            <w:proofErr w:type="gramStart"/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из</w:t>
            </w:r>
            <w:proofErr w:type="gramEnd"/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голубей)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2-е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Т.А.-педагог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рганизатор, классные руководители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https://vk.com/club199643629?w=wall-199643629_1890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«Мы помним тебя, Беслан!» 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(прочитать стихотворение о </w:t>
            </w:r>
            <w:proofErr w:type="spellStart"/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Бесланской</w:t>
            </w:r>
            <w:proofErr w:type="spellEnd"/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трагедии, разместив в группе «Школьная палитра»)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видеоролик</w:t>
            </w:r>
          </w:p>
        </w:tc>
        <w:tc>
          <w:tcPr>
            <w:tcW w:w="993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Т.А.-педагог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рганизатор, классный руководитель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«Белые шары» 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(отпустить в небо шары, как символ чистоты детской души)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4-е</w:t>
            </w:r>
          </w:p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Т.А.-педагог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рганизатор, классные руководители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https://vk.com/club199643629?w=wall-199643629_1892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«Плюшевый мишка» 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(разметить плюшевый мишек разного размера около информационного стенда)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</w:tcPr>
          <w:p w:rsidR="00BE15CC" w:rsidRPr="00AC6261" w:rsidRDefault="00BE15CC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5-е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Т.А.-педагог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рганизатор, классные руководители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https://vk.com/club199643629?w=wall-199643629_1893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«Свеча Памяти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» (разместить зажженные свечи в форме сердца, обозначив цифрой 20-летие со дня трагедии)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</w:tcPr>
          <w:p w:rsidR="00BE15CC" w:rsidRPr="00AC6261" w:rsidRDefault="00BE15CC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6-е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</w:t>
            </w:r>
            <w:proofErr w:type="gram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организатор, классные руководители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«Дерево мира» </w:t>
            </w:r>
            <w:r w:rsidRPr="00AC6261">
              <w:rPr>
                <w:rFonts w:ascii="Times New Roman" w:hAnsi="Times New Roman" w:cs="Times New Roman"/>
                <w:i/>
                <w:sz w:val="16"/>
                <w:szCs w:val="16"/>
              </w:rPr>
              <w:t>(привязать белые ленточки на дерево,  в знак солидарности в борьбе с терроризмом)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</w:tcPr>
          <w:p w:rsidR="00BE15CC" w:rsidRPr="00AC6261" w:rsidRDefault="00BE15CC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7-е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Т.А.-педагог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рганизатор, классные руководители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https://vk.com/club199643629?w=wall-199643629_1894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«СТОПТЕРРОР!» (опубликовать фотографию, на которой дети держат буквы с данной надписью)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акция-селфи</w:t>
            </w:r>
            <w:proofErr w:type="spellEnd"/>
          </w:p>
        </w:tc>
        <w:tc>
          <w:tcPr>
            <w:tcW w:w="993" w:type="dxa"/>
          </w:tcPr>
          <w:p w:rsidR="00BE15CC" w:rsidRPr="00AC6261" w:rsidRDefault="00BE15CC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8-е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</w:t>
            </w:r>
            <w:proofErr w:type="gram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организатор, классные руководители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https://vk.com/club199643629?w=wall-199643629_1895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«Беслан…Боль и Память» (подобрать информационный материал, представив его на стенде)</w:t>
            </w:r>
          </w:p>
        </w:tc>
        <w:tc>
          <w:tcPr>
            <w:tcW w:w="2269" w:type="dxa"/>
          </w:tcPr>
          <w:p w:rsidR="00BE15CC" w:rsidRPr="00AC6261" w:rsidRDefault="00BE15CC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информационно-иллюстрированный стенд</w:t>
            </w:r>
          </w:p>
        </w:tc>
        <w:tc>
          <w:tcPr>
            <w:tcW w:w="993" w:type="dxa"/>
          </w:tcPr>
          <w:p w:rsidR="00BE15CC" w:rsidRPr="00AC6261" w:rsidRDefault="00BE15CC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9-е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</w:t>
            </w:r>
            <w:proofErr w:type="gram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="0074770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организатор, классные руководители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BE15CC" w:rsidRPr="00AC6261" w:rsidRDefault="00BE15CC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https://vk.com/club199643629?w=wall-199643629_1896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7189A" w:rsidRPr="00AC6261" w:rsidTr="00B45DFA">
        <w:tc>
          <w:tcPr>
            <w:tcW w:w="968" w:type="dxa"/>
          </w:tcPr>
          <w:p w:rsidR="0007189A" w:rsidRPr="00AC6261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07189A" w:rsidRPr="00AC6261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«Вечная Память, скорбный Беслан!» </w:t>
            </w:r>
          </w:p>
        </w:tc>
        <w:tc>
          <w:tcPr>
            <w:tcW w:w="2269" w:type="dxa"/>
          </w:tcPr>
          <w:p w:rsidR="0007189A" w:rsidRPr="00AC6261" w:rsidRDefault="0007189A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радиолинейка</w:t>
            </w:r>
          </w:p>
        </w:tc>
        <w:tc>
          <w:tcPr>
            <w:tcW w:w="993" w:type="dxa"/>
          </w:tcPr>
          <w:p w:rsidR="0007189A" w:rsidRPr="00AC6261" w:rsidRDefault="0007189A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10-11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7189A" w:rsidRPr="00AC6261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руководители,</w:t>
            </w:r>
          </w:p>
          <w:p w:rsidR="0007189A" w:rsidRPr="00AC6261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7189A" w:rsidRPr="00AC6261" w:rsidRDefault="0007189A" w:rsidP="00ED7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гражданственности»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  <w:p w:rsidR="0007189A" w:rsidRPr="00AC6261" w:rsidRDefault="0007189A" w:rsidP="009F32F5">
            <w:pPr>
              <w:pStyle w:val="ParaAttribute16"/>
              <w:spacing w:line="276" w:lineRule="auto"/>
              <w:ind w:left="0"/>
              <w:jc w:val="left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управления» </w:t>
            </w:r>
            <w:r w:rsidRPr="00AC6261">
              <w:rPr>
                <w:sz w:val="16"/>
                <w:szCs w:val="16"/>
              </w:rPr>
              <w:t>(самоуправление)</w:t>
            </w:r>
          </w:p>
          <w:p w:rsidR="0007189A" w:rsidRPr="00AC6261" w:rsidRDefault="0007189A" w:rsidP="00ED7FA3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vMerge w:val="restart"/>
            <w:tcBorders>
              <w:left w:val="single" w:sz="4" w:space="0" w:color="auto"/>
            </w:tcBorders>
          </w:tcPr>
          <w:p w:rsidR="0007189A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https://vk.com/club199643629?w=wall-199643629_1897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7189A" w:rsidRPr="00AC6261" w:rsidTr="00B45DFA">
        <w:tc>
          <w:tcPr>
            <w:tcW w:w="968" w:type="dxa"/>
          </w:tcPr>
          <w:p w:rsidR="0007189A" w:rsidRPr="00AC6261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07189A" w:rsidRPr="00AC6261" w:rsidRDefault="0007189A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«Мы помним!»</w:t>
            </w:r>
          </w:p>
        </w:tc>
        <w:tc>
          <w:tcPr>
            <w:tcW w:w="2269" w:type="dxa"/>
          </w:tcPr>
          <w:p w:rsidR="0007189A" w:rsidRPr="00AC6261" w:rsidRDefault="0007189A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минута </w:t>
            </w:r>
          </w:p>
          <w:p w:rsidR="0007189A" w:rsidRPr="00AC6261" w:rsidRDefault="0007189A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молчания</w:t>
            </w:r>
          </w:p>
        </w:tc>
        <w:tc>
          <w:tcPr>
            <w:tcW w:w="993" w:type="dxa"/>
          </w:tcPr>
          <w:p w:rsidR="0007189A" w:rsidRPr="00AC6261" w:rsidRDefault="0007189A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  <w:p w:rsidR="0007189A" w:rsidRPr="00AC6261" w:rsidRDefault="0007189A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07189A" w:rsidRPr="00AC6261" w:rsidRDefault="0007189A" w:rsidP="00BE15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Т.Е.–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07189A" w:rsidRPr="00AC6261" w:rsidRDefault="0007189A" w:rsidP="009F32F5">
            <w:pPr>
              <w:pStyle w:val="ParaAttribute16"/>
              <w:spacing w:line="276" w:lineRule="auto"/>
              <w:ind w:left="0"/>
              <w:jc w:val="left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управления» </w:t>
            </w:r>
            <w:r w:rsidRPr="00AC6261">
              <w:rPr>
                <w:sz w:val="16"/>
                <w:szCs w:val="16"/>
              </w:rPr>
              <w:t>(самоуправление)</w:t>
            </w:r>
          </w:p>
          <w:p w:rsidR="0007189A" w:rsidRPr="00AC6261" w:rsidRDefault="0007189A" w:rsidP="00C35BA4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</w:tcBorders>
          </w:tcPr>
          <w:p w:rsidR="0007189A" w:rsidRPr="00AC6261" w:rsidRDefault="0007189A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15CC" w:rsidRPr="00AC6261" w:rsidTr="00B45DFA">
        <w:tc>
          <w:tcPr>
            <w:tcW w:w="968" w:type="dxa"/>
          </w:tcPr>
          <w:p w:rsidR="00BE15CC" w:rsidRPr="00AC6261" w:rsidRDefault="001C7812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BE15CC" w:rsidRPr="00AC6261" w:rsidRDefault="00BE15CC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«Моя Россия – без террора!»</w:t>
            </w:r>
          </w:p>
        </w:tc>
        <w:tc>
          <w:tcPr>
            <w:tcW w:w="2269" w:type="dxa"/>
          </w:tcPr>
          <w:p w:rsidR="00BE15CC" w:rsidRPr="00AC6261" w:rsidRDefault="00BE15CC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уголок </w:t>
            </w:r>
          </w:p>
          <w:p w:rsidR="00BE15CC" w:rsidRPr="00AC6261" w:rsidRDefault="00BE15CC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Памяти</w:t>
            </w:r>
          </w:p>
        </w:tc>
        <w:tc>
          <w:tcPr>
            <w:tcW w:w="993" w:type="dxa"/>
          </w:tcPr>
          <w:p w:rsidR="00BE15CC" w:rsidRPr="00AC6261" w:rsidRDefault="00BE15CC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BE15CC" w:rsidRPr="00AC6261" w:rsidRDefault="001C7812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</w:t>
            </w:r>
            <w:r w:rsidR="00BE15CC" w:rsidRPr="00AC6261">
              <w:rPr>
                <w:rFonts w:ascii="Times New Roman" w:hAnsi="Times New Roman" w:cs="Times New Roman"/>
                <w:sz w:val="16"/>
                <w:szCs w:val="16"/>
              </w:rPr>
              <w:t>педагог</w:t>
            </w:r>
            <w:proofErr w:type="spellEnd"/>
            <w:r w:rsidR="00BE15CC"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15CC" w:rsidRPr="00AC6261" w:rsidRDefault="00637820" w:rsidP="009F32F5">
            <w:pPr>
              <w:rPr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</w:t>
            </w:r>
            <w:r w:rsidR="00ED7FA3"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«Шаг гражданственности» </w:t>
            </w:r>
            <w:r w:rsidR="00ED7FA3" w:rsidRPr="00AC6261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BE15CC" w:rsidRPr="00AC6261" w:rsidRDefault="0089169E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07189A" w:rsidRPr="003C186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https://vk.com/club199643629?w=wall-199643629_1898</w:t>
              </w:r>
            </w:hyperlink>
            <w:r w:rsidR="000718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37820" w:rsidRPr="00AC6261" w:rsidTr="00B45DFA">
        <w:tc>
          <w:tcPr>
            <w:tcW w:w="968" w:type="dxa"/>
            <w:vMerge w:val="restart"/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первая неделя сентября</w:t>
            </w:r>
          </w:p>
        </w:tc>
        <w:tc>
          <w:tcPr>
            <w:tcW w:w="4241" w:type="dxa"/>
            <w:gridSpan w:val="2"/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«Если рядом террорист» </w:t>
            </w:r>
          </w:p>
        </w:tc>
        <w:tc>
          <w:tcPr>
            <w:tcW w:w="2269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урок – </w:t>
            </w:r>
          </w:p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</w:p>
        </w:tc>
        <w:tc>
          <w:tcPr>
            <w:tcW w:w="993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8-11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Шабалина О.С., педагог-организатор ОБЖ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7820" w:rsidRPr="00AC6261" w:rsidRDefault="00637820" w:rsidP="00D8015C">
            <w:pPr>
              <w:pStyle w:val="ParaAttribute16"/>
              <w:ind w:left="0"/>
              <w:jc w:val="left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образования» </w:t>
            </w:r>
            <w:r w:rsidRPr="00AC6261">
              <w:rPr>
                <w:sz w:val="16"/>
                <w:szCs w:val="16"/>
              </w:rPr>
              <w:t>(школьный урок)</w:t>
            </w:r>
            <w:r w:rsidRPr="00AC6261">
              <w:rPr>
                <w:b/>
                <w:sz w:val="16"/>
                <w:szCs w:val="16"/>
              </w:rPr>
              <w:t xml:space="preserve"> </w:t>
            </w:r>
          </w:p>
          <w:p w:rsidR="00637820" w:rsidRPr="00AC6261" w:rsidRDefault="00637820" w:rsidP="00D8015C">
            <w:pPr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7820" w:rsidRPr="00AC6261" w:rsidTr="00B45DFA">
        <w:tc>
          <w:tcPr>
            <w:tcW w:w="968" w:type="dxa"/>
            <w:vMerge/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1" w:type="dxa"/>
            <w:gridSpan w:val="2"/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«Война против </w:t>
            </w:r>
            <w:proofErr w:type="gram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беззащитного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69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информэкскурс</w:t>
            </w:r>
            <w:proofErr w:type="spellEnd"/>
          </w:p>
        </w:tc>
        <w:tc>
          <w:tcPr>
            <w:tcW w:w="993" w:type="dxa"/>
          </w:tcPr>
          <w:p w:rsidR="00637820" w:rsidRPr="00AC6261" w:rsidRDefault="00824225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7-8</w:t>
            </w:r>
            <w:r w:rsidR="00637820"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37820" w:rsidRPr="00AC6261" w:rsidRDefault="00824225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Ефимова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О.И.-</w:t>
            </w:r>
            <w:r w:rsidR="00637820" w:rsidRPr="00AC626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  <w:proofErr w:type="spellEnd"/>
            <w:r w:rsidR="00637820"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истории и обществознания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7820" w:rsidRPr="00AC6261" w:rsidRDefault="00637820" w:rsidP="00637820">
            <w:pPr>
              <w:pStyle w:val="ParaAttribute16"/>
              <w:ind w:left="0"/>
              <w:jc w:val="left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образования» (школьный урок) </w:t>
            </w:r>
          </w:p>
          <w:p w:rsidR="00637820" w:rsidRPr="00AC6261" w:rsidRDefault="00637820" w:rsidP="00637820">
            <w:pPr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7820" w:rsidRPr="00AC6261" w:rsidTr="00B45DFA">
        <w:tc>
          <w:tcPr>
            <w:tcW w:w="968" w:type="dxa"/>
            <w:vMerge/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1" w:type="dxa"/>
            <w:gridSpan w:val="2"/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«Проявление экстремизма в социальных сетях. Правила поведения»</w:t>
            </w:r>
          </w:p>
        </w:tc>
        <w:tc>
          <w:tcPr>
            <w:tcW w:w="2269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лекция</w:t>
            </w:r>
          </w:p>
        </w:tc>
        <w:tc>
          <w:tcPr>
            <w:tcW w:w="993" w:type="dxa"/>
          </w:tcPr>
          <w:p w:rsidR="00637820" w:rsidRPr="00AC6261" w:rsidRDefault="00824225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7820" w:rsidRPr="00AC6261">
              <w:rPr>
                <w:rFonts w:ascii="Times New Roman" w:hAnsi="Times New Roman" w:cs="Times New Roman"/>
                <w:sz w:val="16"/>
                <w:szCs w:val="16"/>
              </w:rPr>
              <w:t>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Радаева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З.Г.– учитель истории и обществознания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7820" w:rsidRPr="00AC6261" w:rsidRDefault="00637820" w:rsidP="00637820">
            <w:pPr>
              <w:pStyle w:val="ParaAttribute16"/>
              <w:ind w:left="0"/>
              <w:jc w:val="left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образования» </w:t>
            </w:r>
            <w:r w:rsidRPr="00AC6261">
              <w:rPr>
                <w:sz w:val="16"/>
                <w:szCs w:val="16"/>
              </w:rPr>
              <w:t>(школьный урок)</w:t>
            </w:r>
            <w:r w:rsidRPr="00AC6261">
              <w:rPr>
                <w:b/>
                <w:sz w:val="16"/>
                <w:szCs w:val="16"/>
              </w:rPr>
              <w:t xml:space="preserve"> </w:t>
            </w:r>
          </w:p>
          <w:p w:rsidR="00637820" w:rsidRPr="00AC6261" w:rsidRDefault="00637820" w:rsidP="00637820">
            <w:pPr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7820" w:rsidRPr="00AC6261" w:rsidTr="00B45DFA">
        <w:tc>
          <w:tcPr>
            <w:tcW w:w="968" w:type="dxa"/>
            <w:vMerge/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1" w:type="dxa"/>
            <w:gridSpan w:val="2"/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«Остановить смертельные шаги терроризма»</w:t>
            </w:r>
          </w:p>
        </w:tc>
        <w:tc>
          <w:tcPr>
            <w:tcW w:w="2269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книжно-иллюстративная выставка</w:t>
            </w:r>
          </w:p>
        </w:tc>
        <w:tc>
          <w:tcPr>
            <w:tcW w:w="993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Солодунова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Л.П. – библиотекарь школы, сельская библиотека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7820" w:rsidRPr="00AC6261" w:rsidRDefault="00637820" w:rsidP="00637820">
            <w:pPr>
              <w:pStyle w:val="ParaAttribute16"/>
              <w:ind w:left="0"/>
              <w:jc w:val="left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образования» </w:t>
            </w:r>
            <w:r w:rsidRPr="00AC6261">
              <w:rPr>
                <w:sz w:val="16"/>
                <w:szCs w:val="16"/>
              </w:rPr>
              <w:t>(школьный урок)</w:t>
            </w:r>
            <w:r w:rsidRPr="00AC6261">
              <w:rPr>
                <w:b/>
                <w:sz w:val="16"/>
                <w:szCs w:val="16"/>
              </w:rPr>
              <w:t xml:space="preserve"> </w:t>
            </w:r>
          </w:p>
          <w:p w:rsidR="00637820" w:rsidRPr="00AC6261" w:rsidRDefault="00637820" w:rsidP="00637820">
            <w:pPr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7820" w:rsidRPr="00AC6261" w:rsidTr="00B45DFA">
        <w:tc>
          <w:tcPr>
            <w:tcW w:w="968" w:type="dxa"/>
            <w:vMerge/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1" w:type="dxa"/>
            <w:gridSpan w:val="2"/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«Действия при угрозе террористического акта»</w:t>
            </w:r>
          </w:p>
        </w:tc>
        <w:tc>
          <w:tcPr>
            <w:tcW w:w="2269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беседа с элементами инструктажа</w:t>
            </w:r>
          </w:p>
        </w:tc>
        <w:tc>
          <w:tcPr>
            <w:tcW w:w="993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F7E46" w:rsidRPr="00AC6261" w:rsidRDefault="00637820" w:rsidP="00D73A80">
            <w:pPr>
              <w:rPr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7820" w:rsidRPr="00AC6261" w:rsidTr="00B45DFA">
        <w:tc>
          <w:tcPr>
            <w:tcW w:w="968" w:type="dxa"/>
            <w:vMerge/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1" w:type="dxa"/>
            <w:gridSpan w:val="2"/>
          </w:tcPr>
          <w:p w:rsidR="00637820" w:rsidRPr="00AC6261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«Счастливое детство»</w:t>
            </w:r>
          </w:p>
        </w:tc>
        <w:tc>
          <w:tcPr>
            <w:tcW w:w="2269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тематическая беседа для родителей</w:t>
            </w:r>
          </w:p>
        </w:tc>
        <w:tc>
          <w:tcPr>
            <w:tcW w:w="993" w:type="dxa"/>
          </w:tcPr>
          <w:p w:rsidR="00637820" w:rsidRPr="00AC6261" w:rsidRDefault="00637820" w:rsidP="00D801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37820" w:rsidRPr="00D73A80" w:rsidRDefault="00637820" w:rsidP="00D8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A80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7820" w:rsidRPr="00D73A80" w:rsidRDefault="00637820" w:rsidP="00ED7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A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«Шаг гражданственности» </w:t>
            </w:r>
            <w:r w:rsidRPr="00D73A80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  <w:p w:rsidR="00637820" w:rsidRPr="00D73A80" w:rsidRDefault="00D73A80" w:rsidP="00ED7F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A80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сотрудничества»</w:t>
            </w:r>
            <w:r w:rsidRPr="00D73A80">
              <w:rPr>
                <w:rFonts w:ascii="Times New Roman" w:hAnsi="Times New Roman" w:cs="Times New Roman"/>
                <w:sz w:val="16"/>
                <w:szCs w:val="16"/>
              </w:rPr>
              <w:t xml:space="preserve"> (работа с родителями)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7820" w:rsidRPr="00AC6261" w:rsidTr="00B45DFA">
        <w:tc>
          <w:tcPr>
            <w:tcW w:w="968" w:type="dxa"/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03.09.24.</w:t>
            </w:r>
          </w:p>
        </w:tc>
        <w:tc>
          <w:tcPr>
            <w:tcW w:w="4241" w:type="dxa"/>
            <w:gridSpan w:val="2"/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«День окончания</w:t>
            </w:r>
            <w:proofErr w:type="gram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торой мировой войны»</w:t>
            </w:r>
          </w:p>
        </w:tc>
        <w:tc>
          <w:tcPr>
            <w:tcW w:w="2269" w:type="dxa"/>
          </w:tcPr>
          <w:p w:rsidR="00637820" w:rsidRPr="00AC6261" w:rsidRDefault="00637820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памятная </w:t>
            </w:r>
          </w:p>
          <w:p w:rsidR="00637820" w:rsidRPr="00AC6261" w:rsidRDefault="00637820" w:rsidP="00C35B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93" w:type="dxa"/>
          </w:tcPr>
          <w:p w:rsidR="00637820" w:rsidRPr="00AC6261" w:rsidRDefault="00637820" w:rsidP="00C35BA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5-11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637820" w:rsidRPr="00AC6261" w:rsidRDefault="00637820" w:rsidP="000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руководители,</w:t>
            </w:r>
          </w:p>
          <w:p w:rsidR="00637820" w:rsidRPr="00AC6261" w:rsidRDefault="00637820" w:rsidP="00037F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37820" w:rsidRPr="00AC6261" w:rsidRDefault="00637820" w:rsidP="009F32F5">
            <w:pPr>
              <w:pStyle w:val="ParaAttribute16"/>
              <w:spacing w:line="276" w:lineRule="auto"/>
              <w:ind w:left="0"/>
              <w:jc w:val="left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«Шаг управления» </w:t>
            </w:r>
            <w:r w:rsidRPr="00AC6261">
              <w:rPr>
                <w:sz w:val="16"/>
                <w:szCs w:val="16"/>
              </w:rPr>
              <w:t>(самоуправление)</w:t>
            </w:r>
          </w:p>
          <w:p w:rsidR="00637820" w:rsidRPr="00AC6261" w:rsidRDefault="00637820" w:rsidP="00C35B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637820" w:rsidRPr="00AC6261" w:rsidRDefault="00637820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AD1" w:rsidRPr="00AC6261" w:rsidTr="00B45DFA">
        <w:tc>
          <w:tcPr>
            <w:tcW w:w="968" w:type="dxa"/>
            <w:vAlign w:val="center"/>
          </w:tcPr>
          <w:p w:rsidR="00753AD1" w:rsidRDefault="00753AD1" w:rsidP="009C78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05.09.2024</w:t>
            </w:r>
          </w:p>
        </w:tc>
        <w:tc>
          <w:tcPr>
            <w:tcW w:w="4241" w:type="dxa"/>
            <w:gridSpan w:val="2"/>
            <w:vAlign w:val="center"/>
          </w:tcPr>
          <w:p w:rsidR="00753AD1" w:rsidRDefault="00753AD1" w:rsidP="009C7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«Моя Россия – мои горизонты»</w:t>
            </w:r>
          </w:p>
          <w:p w:rsidR="00753AD1" w:rsidRDefault="00753AD1" w:rsidP="00753AD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(в рамках курса «Россия – мои горизонты»)</w:t>
            </w:r>
          </w:p>
        </w:tc>
        <w:tc>
          <w:tcPr>
            <w:tcW w:w="2269" w:type="dxa"/>
            <w:vAlign w:val="center"/>
          </w:tcPr>
          <w:p w:rsidR="00753AD1" w:rsidRDefault="00753AD1" w:rsidP="009C78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урок</w:t>
            </w:r>
          </w:p>
        </w:tc>
        <w:tc>
          <w:tcPr>
            <w:tcW w:w="993" w:type="dxa"/>
            <w:vAlign w:val="center"/>
          </w:tcPr>
          <w:p w:rsidR="00753AD1" w:rsidRDefault="00753AD1" w:rsidP="009C782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753AD1" w:rsidRDefault="00753AD1" w:rsidP="009C78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53AD1" w:rsidRDefault="00753AD1" w:rsidP="009C7824">
            <w:pPr>
              <w:pStyle w:val="ParaAttribute16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«самоопределения» </w:t>
            </w:r>
            <w:r>
              <w:rPr>
                <w:sz w:val="16"/>
                <w:szCs w:val="16"/>
              </w:rPr>
              <w:t>(профориентация)</w:t>
            </w:r>
          </w:p>
          <w:p w:rsidR="00753AD1" w:rsidRDefault="00753AD1" w:rsidP="009C7824">
            <w:pPr>
              <w:pStyle w:val="ParaAttribute16"/>
              <w:spacing w:line="276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«Шаг развития» </w:t>
            </w:r>
            <w:r>
              <w:rPr>
                <w:sz w:val="16"/>
                <w:szCs w:val="16"/>
              </w:rPr>
              <w:t>(курсы внеурочной деятельности)</w:t>
            </w:r>
          </w:p>
        </w:tc>
        <w:tc>
          <w:tcPr>
            <w:tcW w:w="2158" w:type="dxa"/>
            <w:tcBorders>
              <w:left w:val="single" w:sz="4" w:space="0" w:color="auto"/>
            </w:tcBorders>
          </w:tcPr>
          <w:p w:rsidR="00753AD1" w:rsidRPr="00AC6261" w:rsidRDefault="00753AD1" w:rsidP="00C35B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1475" w:rsidRPr="00AC6261" w:rsidTr="00B45DFA">
        <w:tc>
          <w:tcPr>
            <w:tcW w:w="968" w:type="dxa"/>
            <w:shd w:val="clear" w:color="auto" w:fill="FFFF00"/>
            <w:vAlign w:val="center"/>
          </w:tcPr>
          <w:p w:rsidR="00771475" w:rsidRDefault="00771475" w:rsidP="009C78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02-06.09.2024</w:t>
            </w:r>
          </w:p>
        </w:tc>
        <w:tc>
          <w:tcPr>
            <w:tcW w:w="4241" w:type="dxa"/>
            <w:gridSpan w:val="2"/>
            <w:shd w:val="clear" w:color="auto" w:fill="FFFF00"/>
            <w:vAlign w:val="center"/>
          </w:tcPr>
          <w:p w:rsidR="00771475" w:rsidRDefault="00771475" w:rsidP="009C78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Всероссийское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тестирование</w:t>
            </w:r>
          </w:p>
        </w:tc>
        <w:tc>
          <w:tcPr>
            <w:tcW w:w="2269" w:type="dxa"/>
            <w:shd w:val="clear" w:color="auto" w:fill="FFFF00"/>
            <w:vAlign w:val="center"/>
          </w:tcPr>
          <w:p w:rsidR="00771475" w:rsidRDefault="00771475" w:rsidP="009C78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771475" w:rsidRDefault="00771475" w:rsidP="009C7824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8-11 классы 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771475" w:rsidRDefault="00771475" w:rsidP="009C78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Т.А.-педаго</w:t>
            </w:r>
            <w:proofErr w:type="gramStart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организатор, 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71475" w:rsidRDefault="00771475" w:rsidP="00BC7988">
            <w:pPr>
              <w:pStyle w:val="ParaAttribute16"/>
              <w:spacing w:line="276" w:lineRule="auto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«самоопределения» </w:t>
            </w:r>
            <w:r>
              <w:rPr>
                <w:sz w:val="16"/>
                <w:szCs w:val="16"/>
              </w:rPr>
              <w:t>(профориентация)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771475" w:rsidRPr="00BC7988" w:rsidRDefault="0089169E" w:rsidP="00BC7988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BC7988" w:rsidRPr="00BC7988">
                <w:rPr>
                  <w:rStyle w:val="ae"/>
                  <w:rFonts w:ascii="Times New Roman" w:hAnsi="Times New Roman" w:cs="Times New Roman"/>
                  <w:sz w:val="16"/>
                </w:rPr>
                <w:t>https://chvt.ru/po</w:t>
              </w:r>
            </w:hyperlink>
          </w:p>
        </w:tc>
      </w:tr>
      <w:tr w:rsidR="00483243" w:rsidRPr="00AC6261" w:rsidTr="005B35DC">
        <w:tc>
          <w:tcPr>
            <w:tcW w:w="15768" w:type="dxa"/>
            <w:gridSpan w:val="8"/>
            <w:shd w:val="clear" w:color="auto" w:fill="FFFF00"/>
            <w:vAlign w:val="center"/>
          </w:tcPr>
          <w:p w:rsidR="00483243" w:rsidRPr="00483243" w:rsidRDefault="00483243" w:rsidP="00483243">
            <w:pPr>
              <w:pStyle w:val="a9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83243">
              <w:rPr>
                <w:rFonts w:ascii="Times New Roman" w:hAnsi="Times New Roman" w:cs="Times New Roman"/>
                <w:b/>
                <w:sz w:val="16"/>
              </w:rPr>
              <w:t>Вторая неделя</w:t>
            </w:r>
          </w:p>
          <w:p w:rsidR="00483243" w:rsidRDefault="00483243" w:rsidP="00483243">
            <w:pPr>
              <w:pStyle w:val="a9"/>
              <w:jc w:val="center"/>
            </w:pPr>
            <w:r w:rsidRPr="00483243">
              <w:rPr>
                <w:rFonts w:ascii="Times New Roman" w:hAnsi="Times New Roman" w:cs="Times New Roman"/>
                <w:b/>
                <w:sz w:val="16"/>
              </w:rPr>
              <w:t>09-15.09.2024 г.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форма проведения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реализация модулей</w:t>
            </w:r>
          </w:p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программы воспитания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Ссылка на сайт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08.09.2024</w:t>
            </w:r>
          </w:p>
        </w:tc>
        <w:tc>
          <w:tcPr>
            <w:tcW w:w="3852" w:type="dxa"/>
            <w:vAlign w:val="center"/>
          </w:tcPr>
          <w:p w:rsidR="00483243" w:rsidRPr="00476A72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7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единых действий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1-11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Модуль </w:t>
            </w:r>
            <w:r w:rsidRPr="00AC6261">
              <w:rPr>
                <w:b/>
                <w:sz w:val="16"/>
                <w:szCs w:val="16"/>
              </w:rPr>
              <w:t xml:space="preserve">«Шаг управления» </w:t>
            </w:r>
            <w:r w:rsidRPr="00AC6261">
              <w:rPr>
                <w:sz w:val="16"/>
                <w:szCs w:val="16"/>
              </w:rPr>
              <w:lastRenderedPageBreak/>
              <w:t>(самоуправление)</w:t>
            </w:r>
          </w:p>
          <w:p w:rsidR="00483243" w:rsidRPr="00DC3F2D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</w:t>
            </w: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«Шаг гражданственности»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</w:t>
              </w:r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lastRenderedPageBreak/>
                <w:t>9?w=wall-199643629_1907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09.09.2024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«Век информации»</w:t>
            </w:r>
          </w:p>
          <w:p w:rsidR="00483243" w:rsidRPr="00476A72" w:rsidRDefault="00483243" w:rsidP="00D7660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(проект «Разговоры о </w:t>
            </w:r>
            <w:proofErr w:type="gramStart"/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>важном</w:t>
            </w:r>
            <w:proofErr w:type="gramEnd"/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>»)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тематический</w:t>
            </w:r>
          </w:p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развития»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(курсы внеурочной деятельности)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https://vk.com/club199643629?w=wall-199643629_1910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10.09.2024</w:t>
            </w:r>
          </w:p>
        </w:tc>
        <w:tc>
          <w:tcPr>
            <w:tcW w:w="3852" w:type="dxa"/>
            <w:vAlign w:val="center"/>
          </w:tcPr>
          <w:p w:rsidR="00483243" w:rsidRPr="00476A72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7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Международный день памяти жертв фашизма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единых действий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</w:t>
            </w:r>
            <w:r w:rsidRPr="00AC6261">
              <w:rPr>
                <w:b/>
                <w:sz w:val="16"/>
                <w:szCs w:val="16"/>
              </w:rPr>
              <w:t xml:space="preserve">«Шаг управления» </w:t>
            </w:r>
            <w:r w:rsidRPr="00AC6261">
              <w:rPr>
                <w:sz w:val="16"/>
                <w:szCs w:val="16"/>
              </w:rPr>
              <w:t>(самоуправление)</w:t>
            </w:r>
          </w:p>
          <w:p w:rsidR="00483243" w:rsidRPr="00DC3F2D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</w:t>
            </w: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«Шаг гражданственности»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https://vk.com/club199643629?w=wall-199643629_1915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12.09.2024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Открой свое будущее</w:t>
            </w:r>
          </w:p>
          <w:p w:rsidR="00483243" w:rsidRPr="00CA6F5C" w:rsidRDefault="00483243" w:rsidP="00D7660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</w:pP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 xml:space="preserve">(в рамках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курса</w:t>
            </w: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Россия – мои горизонты</w:t>
            </w: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»)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урок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>Модуль «</w:t>
            </w:r>
            <w:r>
              <w:rPr>
                <w:b/>
                <w:sz w:val="16"/>
                <w:szCs w:val="16"/>
              </w:rPr>
              <w:t>самоопределения</w:t>
            </w:r>
            <w:r w:rsidRPr="00AC6261">
              <w:rPr>
                <w:b/>
                <w:sz w:val="16"/>
                <w:szCs w:val="16"/>
              </w:rPr>
              <w:t xml:space="preserve">» </w:t>
            </w:r>
            <w:r w:rsidRPr="00AC626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профориентация</w:t>
            </w:r>
            <w:r w:rsidRPr="00AC6261">
              <w:rPr>
                <w:sz w:val="16"/>
                <w:szCs w:val="16"/>
              </w:rPr>
              <w:t>)</w:t>
            </w:r>
          </w:p>
          <w:p w:rsidR="00483243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развития» </w:t>
            </w:r>
            <w:r w:rsidRPr="00AC6261">
              <w:rPr>
                <w:sz w:val="16"/>
                <w:szCs w:val="16"/>
              </w:rPr>
              <w:t>(курсы внеурочной деятельности)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https://vk.com/club199643629?w=wall-199643629_1917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D76600">
        <w:tc>
          <w:tcPr>
            <w:tcW w:w="15768" w:type="dxa"/>
            <w:gridSpan w:val="8"/>
            <w:vAlign w:val="center"/>
          </w:tcPr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Неделя безопасности дорожного движения</w:t>
            </w:r>
          </w:p>
        </w:tc>
      </w:tr>
      <w:tr w:rsidR="00483243" w:rsidRPr="00AC6261" w:rsidTr="00D76600">
        <w:tc>
          <w:tcPr>
            <w:tcW w:w="15768" w:type="dxa"/>
            <w:gridSpan w:val="8"/>
            <w:vAlign w:val="center"/>
          </w:tcPr>
          <w:p w:rsidR="00483243" w:rsidRPr="00476A72" w:rsidRDefault="00483243" w:rsidP="00D76600">
            <w:pPr>
              <w:pStyle w:val="ad"/>
              <w:rPr>
                <w:rFonts w:ascii="Times New Roman" w:hAnsi="Times New Roman"/>
                <w:sz w:val="16"/>
              </w:rPr>
            </w:pPr>
            <w:r w:rsidRPr="00476A72">
              <w:rPr>
                <w:rFonts w:ascii="Times New Roman" w:hAnsi="Times New Roman"/>
                <w:sz w:val="16"/>
              </w:rPr>
              <w:t>Цель недели: формирование культурных компетенций обучающихся как участников дорожного движения в целях обеспечения гарантии безопасного поведения на улицах и дорогах и профилактики детского дорожно-транспортного травматизма.</w:t>
            </w:r>
          </w:p>
          <w:p w:rsidR="00483243" w:rsidRPr="00476A72" w:rsidRDefault="00483243" w:rsidP="00D76600">
            <w:pPr>
              <w:pStyle w:val="ad"/>
              <w:rPr>
                <w:rFonts w:ascii="Times New Roman" w:hAnsi="Times New Roman"/>
                <w:sz w:val="16"/>
              </w:rPr>
            </w:pPr>
            <w:r w:rsidRPr="00476A72">
              <w:rPr>
                <w:rFonts w:ascii="Times New Roman" w:hAnsi="Times New Roman"/>
                <w:sz w:val="16"/>
              </w:rPr>
              <w:t>Задачи:</w:t>
            </w:r>
          </w:p>
          <w:p w:rsidR="00483243" w:rsidRPr="00476A72" w:rsidRDefault="00483243" w:rsidP="00D76600">
            <w:pPr>
              <w:pStyle w:val="ad"/>
              <w:rPr>
                <w:rFonts w:ascii="Times New Roman" w:hAnsi="Times New Roman"/>
                <w:sz w:val="16"/>
              </w:rPr>
            </w:pPr>
            <w:r w:rsidRPr="00476A72">
              <w:rPr>
                <w:rFonts w:ascii="Times New Roman" w:hAnsi="Times New Roman"/>
                <w:sz w:val="16"/>
              </w:rPr>
              <w:t>1. Усилить эффективность работы по предупреждению детского дорожно-транспортного травматизма.</w:t>
            </w:r>
          </w:p>
          <w:p w:rsidR="00483243" w:rsidRPr="00476A72" w:rsidRDefault="00483243" w:rsidP="00D76600">
            <w:pPr>
              <w:pStyle w:val="ad"/>
              <w:rPr>
                <w:rFonts w:ascii="Times New Roman" w:hAnsi="Times New Roman"/>
                <w:sz w:val="16"/>
              </w:rPr>
            </w:pPr>
            <w:r w:rsidRPr="00476A72">
              <w:rPr>
                <w:rFonts w:ascii="Times New Roman" w:hAnsi="Times New Roman"/>
                <w:sz w:val="16"/>
              </w:rPr>
              <w:t xml:space="preserve">2. Закрепить знания по Правилам дорожного движения среди </w:t>
            </w:r>
            <w:proofErr w:type="gramStart"/>
            <w:r w:rsidRPr="00476A72">
              <w:rPr>
                <w:rFonts w:ascii="Times New Roman" w:hAnsi="Times New Roman"/>
                <w:sz w:val="16"/>
              </w:rPr>
              <w:t>обучающихся</w:t>
            </w:r>
            <w:proofErr w:type="gramEnd"/>
            <w:r w:rsidRPr="00476A72">
              <w:rPr>
                <w:rFonts w:ascii="Times New Roman" w:hAnsi="Times New Roman"/>
                <w:sz w:val="16"/>
              </w:rPr>
              <w:t>.</w:t>
            </w:r>
          </w:p>
          <w:p w:rsidR="00483243" w:rsidRPr="00476A72" w:rsidRDefault="00483243" w:rsidP="00D76600">
            <w:pPr>
              <w:pStyle w:val="ad"/>
              <w:rPr>
                <w:rFonts w:ascii="Times New Roman" w:hAnsi="Times New Roman"/>
                <w:sz w:val="16"/>
              </w:rPr>
            </w:pPr>
            <w:r w:rsidRPr="00476A72">
              <w:rPr>
                <w:rFonts w:ascii="Times New Roman" w:hAnsi="Times New Roman"/>
                <w:sz w:val="16"/>
              </w:rPr>
              <w:t>3. Повысить интерес школьников к регулярным занятиям по Правилам дорожного движения.</w:t>
            </w:r>
          </w:p>
          <w:p w:rsidR="00483243" w:rsidRDefault="00483243" w:rsidP="00D76600">
            <w:pPr>
              <w:pStyle w:val="ad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476A72">
              <w:rPr>
                <w:rFonts w:ascii="Times New Roman" w:hAnsi="Times New Roman"/>
                <w:sz w:val="16"/>
              </w:rPr>
              <w:t>4.Обратить внимание родителей на безопасное поведение детей на дороге.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09.09.2024</w:t>
            </w:r>
          </w:p>
        </w:tc>
        <w:tc>
          <w:tcPr>
            <w:tcW w:w="3852" w:type="dxa"/>
            <w:vAlign w:val="center"/>
          </w:tcPr>
          <w:p w:rsidR="00483243" w:rsidRPr="00AF53D6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53D6">
              <w:rPr>
                <w:rFonts w:ascii="Times New Roman" w:hAnsi="Times New Roman" w:cs="Times New Roman"/>
                <w:sz w:val="16"/>
                <w:szCs w:val="16"/>
              </w:rPr>
              <w:t>Неделя безопасности дорожного движения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размещение плана на сайте ОУ и официальных группах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Pr="00AA4C38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https://vk.com/club199643629?w=wall-199643629_1908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09.09.2024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«Остановись!»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размещение видеоролика на сайте ОУ и официальных группах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https://vk.com/club199643629?w=wall-199643629_1909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10.09.2024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«Мой безопасный путь в школу»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индивидуальных маршрутов движения детей «дом-школа-дом» с привлечением родителей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1-5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80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сотрудничества»</w:t>
            </w:r>
            <w:r w:rsidRPr="00D73A80">
              <w:rPr>
                <w:rFonts w:ascii="Times New Roman" w:hAnsi="Times New Roman" w:cs="Times New Roman"/>
                <w:sz w:val="16"/>
                <w:szCs w:val="16"/>
              </w:rPr>
              <w:t xml:space="preserve"> (работа с родителями)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https://vk.com/club199643629?w=wall-199643629_1911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«Я, дорога и автомобиль»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выставка рисунков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https://vk.com/club199643629?w=wall-199643629_1918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«Без паники!»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выпуск информации с номерами телефонов служб спасения и порядок их вызова к месту несчастного случая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https://vk.com/club199643629?w=wall-199643629_1925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«Будь умным пешеходом»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книжной выставки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Солодунова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Л.П. – библиотекарь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образования» </w:t>
            </w:r>
            <w:r w:rsidRPr="00AC6261">
              <w:rPr>
                <w:sz w:val="16"/>
                <w:szCs w:val="16"/>
              </w:rPr>
              <w:t>(школьный урок)</w:t>
            </w:r>
          </w:p>
          <w:p w:rsidR="00483243" w:rsidRPr="00AC6261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«Страна дорожных знаков»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Игра-путешествие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https://vk.com/club199643629?w=wall-199643629_1919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«Знаю ли я знаки дорожного движения?»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Конкурсная программа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Обновление уголка безопасности дорожного движения для детей и их родителей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Шабалина О.С. – педагог-организатор ОБЗР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информативности» </w:t>
            </w:r>
            <w:r w:rsidRPr="00CE702E">
              <w:rPr>
                <w:rFonts w:ascii="Times New Roman" w:hAnsi="Times New Roman" w:cs="Times New Roman"/>
                <w:sz w:val="16"/>
                <w:szCs w:val="16"/>
              </w:rPr>
              <w:t>(создание информационного пространства)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Обновление информационных листов в классных уголках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14.09.2024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«Правила нашей безопасности»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инструктаж по правилам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дорожного движения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1-11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13.09.2024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«Школа пешехода»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«Школа пожарной безопасности»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профилактического занятия № 1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тематический урок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«Внимание! Дети!»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профилактическое мероприятие с привлечением сотрудников ГИБДД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«Ответственности» </w:t>
            </w:r>
            <w:r w:rsidRPr="00CE702E">
              <w:rPr>
                <w:rFonts w:ascii="Times New Roman" w:hAnsi="Times New Roman" w:cs="Times New Roman"/>
                <w:sz w:val="16"/>
                <w:szCs w:val="16"/>
              </w:rPr>
              <w:t>(правовое воспитание)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мой телохранитель»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оформление памяток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Ляпустина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С.Н. – руководитель волонтерского отряда «Мы вместе»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самостоятельности</w:t>
            </w: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детские общественные объединения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https://vk.com/club199643629?w=wall-199643629_1920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3A1499" w:rsidRDefault="00483243" w:rsidP="00D7660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Фликер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– твой друг»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</w:t>
            </w:r>
            <w:r w:rsidRPr="003A1499">
              <w:rPr>
                <w:rFonts w:ascii="Times New Roman" w:hAnsi="Times New Roman" w:cs="Times New Roman"/>
                <w:sz w:val="16"/>
              </w:rPr>
              <w:t>ейд по проверке светоотражателе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«Шаг управления» </w:t>
            </w:r>
            <w:r w:rsidRPr="00AC6261">
              <w:rPr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https://vk.com/club199643629?w=wall-199643629_1922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3A1499" w:rsidRDefault="00483243" w:rsidP="00D7660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«Пристегнись!»</w:t>
            </w:r>
            <w:r w:rsidRPr="003A1499">
              <w:rPr>
                <w:rFonts w:ascii="Times New Roman" w:hAnsi="Times New Roman" w:cs="Times New Roman"/>
                <w:sz w:val="16"/>
              </w:rPr>
              <w:t>.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рейд в школьных автобусах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Безбородова Н.А., 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«Ответственности» </w:t>
            </w:r>
            <w:r w:rsidRPr="00CE702E">
              <w:rPr>
                <w:rFonts w:ascii="Times New Roman" w:hAnsi="Times New Roman" w:cs="Times New Roman"/>
                <w:sz w:val="16"/>
                <w:szCs w:val="16"/>
              </w:rPr>
              <w:t>(правовое воспитание)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https://vk.com/club199643629?w=wall-199643629_1923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3A1499" w:rsidRDefault="00483243" w:rsidP="00D7660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3A1499">
              <w:rPr>
                <w:rFonts w:ascii="Times New Roman" w:hAnsi="Times New Roman" w:cs="Times New Roman"/>
                <w:sz w:val="16"/>
              </w:rPr>
              <w:t>Прогноз безопасности</w:t>
            </w:r>
            <w:r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информация в школьном автобусе в цифрах и фактах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«Шаг управления» </w:t>
            </w:r>
            <w:r w:rsidRPr="00AC6261">
              <w:rPr>
                <w:sz w:val="16"/>
                <w:szCs w:val="16"/>
              </w:rPr>
              <w:t>(самоуправление)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483243" w:rsidRPr="005977A9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https://vk.com/club199643629?w=wall-199643629_1921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11.09.2024</w:t>
            </w:r>
          </w:p>
        </w:tc>
        <w:tc>
          <w:tcPr>
            <w:tcW w:w="3852" w:type="dxa"/>
            <w:vAlign w:val="center"/>
          </w:tcPr>
          <w:p w:rsidR="00483243" w:rsidRPr="003A1499" w:rsidRDefault="00483243" w:rsidP="00D76600">
            <w:pPr>
              <w:pStyle w:val="Standard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«У светофора нет каникул»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радиолинейка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«Шаг управления» </w:t>
            </w:r>
            <w:r w:rsidRPr="00AC6261">
              <w:rPr>
                <w:sz w:val="16"/>
                <w:szCs w:val="16"/>
              </w:rPr>
              <w:t>(самоуправление)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852" w:type="dxa"/>
            <w:vAlign w:val="center"/>
          </w:tcPr>
          <w:p w:rsidR="00483243" w:rsidRPr="003A1499" w:rsidRDefault="00483243" w:rsidP="00D7660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«Изучение вопросов ПДД»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родительское собрание</w:t>
            </w:r>
          </w:p>
        </w:tc>
        <w:tc>
          <w:tcPr>
            <w:tcW w:w="993" w:type="dxa"/>
            <w:vAlign w:val="center"/>
          </w:tcPr>
          <w:p w:rsidR="00483243" w:rsidRPr="002E771D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Шабалина О.С. – педагог-организатор ОБЗР 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80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сотрудничества»</w:t>
            </w:r>
            <w:r w:rsidRPr="00D73A80">
              <w:rPr>
                <w:rFonts w:ascii="Times New Roman" w:hAnsi="Times New Roman" w:cs="Times New Roman"/>
                <w:sz w:val="16"/>
                <w:szCs w:val="16"/>
              </w:rPr>
              <w:t xml:space="preserve"> (работа с родителями)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09-14.09.2024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Права и ответственность детей на дорогах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58" w:type="dxa"/>
            <w:gridSpan w:val="2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урок – 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безопасности</w:t>
            </w:r>
          </w:p>
        </w:tc>
        <w:tc>
          <w:tcPr>
            <w:tcW w:w="993" w:type="dxa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8-11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Шабалина О.С., педагог-организатор ОБЖ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образования» </w:t>
            </w:r>
            <w:r w:rsidRPr="00AC6261">
              <w:rPr>
                <w:sz w:val="16"/>
                <w:szCs w:val="16"/>
              </w:rPr>
              <w:t>(школьный урок)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483243">
        <w:tc>
          <w:tcPr>
            <w:tcW w:w="15768" w:type="dxa"/>
            <w:gridSpan w:val="8"/>
            <w:shd w:val="clear" w:color="auto" w:fill="92D050"/>
            <w:vAlign w:val="center"/>
          </w:tcPr>
          <w:p w:rsidR="00483243" w:rsidRPr="00483243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3243">
              <w:rPr>
                <w:rFonts w:ascii="Times New Roman" w:hAnsi="Times New Roman" w:cs="Times New Roman"/>
                <w:b/>
                <w:sz w:val="16"/>
                <w:szCs w:val="16"/>
              </w:rPr>
              <w:t>Третья неделя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3243">
              <w:rPr>
                <w:rFonts w:ascii="Times New Roman" w:hAnsi="Times New Roman" w:cs="Times New Roman"/>
                <w:b/>
                <w:sz w:val="16"/>
                <w:szCs w:val="16"/>
              </w:rPr>
              <w:t>16-22.09.2024 г.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форма проведения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реализация модулей</w:t>
            </w:r>
          </w:p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программы воспитания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Ссылка на сайт</w:t>
            </w:r>
          </w:p>
        </w:tc>
      </w:tr>
      <w:tr w:rsidR="00483243" w:rsidRPr="00AC6261" w:rsidTr="00B45DFA">
        <w:tc>
          <w:tcPr>
            <w:tcW w:w="968" w:type="dxa"/>
            <w:shd w:val="clear" w:color="auto" w:fill="FFFF00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16-22.09.24</w:t>
            </w:r>
          </w:p>
        </w:tc>
        <w:tc>
          <w:tcPr>
            <w:tcW w:w="3852" w:type="dxa"/>
            <w:shd w:val="clear" w:color="auto" w:fill="FFFF00"/>
            <w:vAlign w:val="center"/>
          </w:tcPr>
          <w:p w:rsidR="00483243" w:rsidRPr="0040325C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5C">
              <w:rPr>
                <w:rFonts w:ascii="Times New Roman" w:hAnsi="Times New Roman" w:cs="Times New Roman"/>
                <w:sz w:val="16"/>
                <w:szCs w:val="16"/>
              </w:rPr>
              <w:t>неделя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5C">
              <w:rPr>
                <w:rFonts w:ascii="Times New Roman" w:hAnsi="Times New Roman" w:cs="Times New Roman"/>
                <w:sz w:val="16"/>
                <w:szCs w:val="16"/>
              </w:rPr>
              <w:t>Всероссийской родительской компетенции.</w:t>
            </w:r>
          </w:p>
        </w:tc>
        <w:tc>
          <w:tcPr>
            <w:tcW w:w="2658" w:type="dxa"/>
            <w:gridSpan w:val="2"/>
            <w:shd w:val="clear" w:color="auto" w:fill="FFFF00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вебинар</w:t>
            </w:r>
            <w:proofErr w:type="spellEnd"/>
          </w:p>
        </w:tc>
        <w:tc>
          <w:tcPr>
            <w:tcW w:w="993" w:type="dxa"/>
            <w:shd w:val="clear" w:color="auto" w:fill="FFFF00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3243" w:rsidRPr="0040325C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18.09 </w:t>
            </w:r>
            <w:r w:rsidRPr="0040325C">
              <w:rPr>
                <w:rFonts w:ascii="Times New Roman" w:hAnsi="Times New Roman" w:cs="Times New Roman"/>
                <w:sz w:val="16"/>
                <w:szCs w:val="16"/>
              </w:rPr>
              <w:t>в 18.00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0325C">
              <w:rPr>
                <w:rFonts w:ascii="Times New Roman" w:hAnsi="Times New Roman" w:cs="Times New Roman"/>
                <w:sz w:val="16"/>
                <w:szCs w:val="16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мск</w:t>
            </w:r>
            <w:proofErr w:type="spellEnd"/>
            <w:r w:rsidRPr="0040325C">
              <w:rPr>
                <w:rFonts w:ascii="Times New Roman" w:hAnsi="Times New Roman" w:cs="Times New Roman"/>
                <w:sz w:val="16"/>
                <w:szCs w:val="16"/>
              </w:rPr>
              <w:t xml:space="preserve">) на тему: «Вдохновение </w:t>
            </w:r>
            <w:proofErr w:type="gramStart"/>
            <w:r w:rsidRPr="0040325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483243" w:rsidRPr="0040325C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5C">
              <w:rPr>
                <w:rFonts w:ascii="Times New Roman" w:hAnsi="Times New Roman" w:cs="Times New Roman"/>
                <w:sz w:val="16"/>
                <w:szCs w:val="16"/>
              </w:rPr>
              <w:t>учебе: как помочь ребенку найти и сохранить мотивацию», ссылка для регистрации:</w:t>
            </w:r>
          </w:p>
          <w:p w:rsidR="00483243" w:rsidRPr="0040325C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483243" w:rsidRPr="00F85FC4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https://forms.yandex.ru/cloud/66c30b2c73cee76b53930c50/?clckid=7a5d9eba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3243" w:rsidRPr="0040325C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19.09 </w:t>
            </w:r>
            <w:r w:rsidRPr="0040325C">
              <w:rPr>
                <w:rFonts w:ascii="Times New Roman" w:hAnsi="Times New Roman" w:cs="Times New Roman"/>
                <w:sz w:val="16"/>
                <w:szCs w:val="16"/>
              </w:rPr>
              <w:t xml:space="preserve">в 13.00 часов (по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мск</w:t>
            </w:r>
            <w:proofErr w:type="spellEnd"/>
            <w:r w:rsidRPr="0040325C">
              <w:rPr>
                <w:rFonts w:ascii="Times New Roman" w:hAnsi="Times New Roman" w:cs="Times New Roman"/>
                <w:sz w:val="16"/>
                <w:szCs w:val="16"/>
              </w:rPr>
              <w:t>) на тему «Школьные связи:</w:t>
            </w:r>
          </w:p>
          <w:p w:rsidR="00483243" w:rsidRPr="0040325C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25C">
              <w:rPr>
                <w:rFonts w:ascii="Times New Roman" w:hAnsi="Times New Roman" w:cs="Times New Roman"/>
                <w:sz w:val="16"/>
                <w:szCs w:val="16"/>
              </w:rPr>
              <w:t>родительский гид по дружбе и конфликтам в школе», ссылка для регистрации:</w:t>
            </w:r>
          </w:p>
          <w:p w:rsidR="00483243" w:rsidRPr="00AC6261" w:rsidRDefault="0089169E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483243" w:rsidRPr="00F85FC4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https://forms.yandex.ru/cloud/66c30de984227cbb9dede18c/?clckid=1115d313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3243" w:rsidRPr="004032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83243" w:rsidRPr="00AC6261" w:rsidTr="00B45DFA">
        <w:tc>
          <w:tcPr>
            <w:tcW w:w="968" w:type="dxa"/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16-22.09</w:t>
            </w:r>
          </w:p>
        </w:tc>
        <w:tc>
          <w:tcPr>
            <w:tcW w:w="3852" w:type="dxa"/>
            <w:shd w:val="clear" w:color="auto" w:fill="FFFF00"/>
            <w:vAlign w:val="center"/>
          </w:tcPr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4F0F84">
              <w:rPr>
                <w:rFonts w:ascii="Times New Roman" w:hAnsi="Times New Roman" w:cs="Times New Roman"/>
                <w:sz w:val="16"/>
              </w:rPr>
              <w:t>Социологический опрос среди родителей (законных представителей) по вопросу эффективности организации отдыха и оздоровления детей в 2024 году с целью совершенствования организации в 2025 году.</w:t>
            </w:r>
          </w:p>
          <w:p w:rsidR="00483243" w:rsidRPr="004F0F84" w:rsidRDefault="0089169E" w:rsidP="00D76600">
            <w:pPr>
              <w:pStyle w:val="a9"/>
              <w:rPr>
                <w:rFonts w:ascii="Times New Roman" w:hAnsi="Times New Roman" w:cs="Times New Roman"/>
              </w:rPr>
            </w:pPr>
            <w:hyperlink r:id="rId38" w:tgtFrame="_blank" w:history="1">
              <w:r w:rsidR="00483243" w:rsidRPr="004F0F84">
                <w:rPr>
                  <w:rStyle w:val="ae"/>
                  <w:rFonts w:ascii="Times New Roman" w:hAnsi="Times New Roman" w:cs="Times New Roman"/>
                  <w:sz w:val="16"/>
                </w:rPr>
                <w:t>https://clck.ru/3CvPmS</w:t>
              </w:r>
            </w:hyperlink>
          </w:p>
        </w:tc>
        <w:tc>
          <w:tcPr>
            <w:tcW w:w="2658" w:type="dxa"/>
            <w:gridSpan w:val="2"/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Социологический опрос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родители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852" w:type="dxa"/>
            <w:shd w:val="clear" w:color="auto" w:fill="FFFF00"/>
            <w:vAlign w:val="center"/>
          </w:tcPr>
          <w:p w:rsidR="00483243" w:rsidRPr="004F0F84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Мы – граждане России</w:t>
            </w:r>
          </w:p>
        </w:tc>
        <w:tc>
          <w:tcPr>
            <w:tcW w:w="2658" w:type="dxa"/>
            <w:gridSpan w:val="2"/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первых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3243" w:rsidRPr="00AC6261" w:rsidRDefault="00483243" w:rsidP="00D76600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2" w:type="dxa"/>
            <w:shd w:val="clear" w:color="auto" w:fill="FFFF00"/>
            <w:vAlign w:val="center"/>
          </w:tcPr>
          <w:p w:rsidR="00483243" w:rsidRPr="009117AA" w:rsidRDefault="00483243" w:rsidP="00D76600">
            <w:pPr>
              <w:pStyle w:val="a9"/>
              <w:rPr>
                <w:rFonts w:ascii="Times New Roman" w:hAnsi="Times New Roman" w:cs="Times New Roman"/>
              </w:rPr>
            </w:pPr>
            <w:r w:rsidRPr="009117AA">
              <w:rPr>
                <w:rFonts w:ascii="Times New Roman" w:hAnsi="Times New Roman" w:cs="Times New Roman"/>
                <w:sz w:val="16"/>
              </w:rPr>
              <w:t xml:space="preserve"> «Россия</w:t>
            </w:r>
            <w:r>
              <w:rPr>
                <w:rFonts w:ascii="Times New Roman" w:hAnsi="Times New Roman" w:cs="Times New Roman"/>
                <w:sz w:val="16"/>
              </w:rPr>
              <w:t xml:space="preserve"> – </w:t>
            </w:r>
            <w:r w:rsidRPr="009117AA">
              <w:rPr>
                <w:rFonts w:ascii="Times New Roman" w:hAnsi="Times New Roman" w:cs="Times New Roman"/>
                <w:sz w:val="16"/>
              </w:rPr>
              <w:t>мои горизонты»</w:t>
            </w:r>
          </w:p>
        </w:tc>
        <w:tc>
          <w:tcPr>
            <w:tcW w:w="2658" w:type="dxa"/>
            <w:gridSpan w:val="2"/>
            <w:shd w:val="clear" w:color="auto" w:fill="FFFF00"/>
            <w:vAlign w:val="center"/>
          </w:tcPr>
          <w:p w:rsidR="00483243" w:rsidRPr="009117AA" w:rsidRDefault="00483243" w:rsidP="00D76600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9117AA">
              <w:rPr>
                <w:rFonts w:ascii="Times New Roman" w:hAnsi="Times New Roman" w:cs="Times New Roman"/>
                <w:sz w:val="16"/>
              </w:rPr>
              <w:t>Всероссийское родительское собрание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483243" w:rsidRPr="009117AA" w:rsidRDefault="0089169E" w:rsidP="00D766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483243" w:rsidRPr="003B497C">
                <w:rPr>
                  <w:rStyle w:val="ae"/>
                  <w:rFonts w:ascii="Times New Roman" w:hAnsi="Times New Roman" w:cs="Times New Roman"/>
                  <w:sz w:val="16"/>
                </w:rPr>
                <w:t>https://kb.bvbinfo.ru/</w:t>
              </w:r>
            </w:hyperlink>
            <w:r w:rsidR="00483243">
              <w:rPr>
                <w:rFonts w:ascii="Times New Roman" w:hAnsi="Times New Roman" w:cs="Times New Roman"/>
                <w:sz w:val="16"/>
              </w:rPr>
              <w:t xml:space="preserve">  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16.09.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«Дорогами России»</w:t>
            </w:r>
          </w:p>
          <w:p w:rsidR="00483243" w:rsidRPr="00476A72" w:rsidRDefault="00483243" w:rsidP="00D7660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(проект «Разговоры о </w:t>
            </w:r>
            <w:proofErr w:type="gramStart"/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>важном</w:t>
            </w:r>
            <w:proofErr w:type="gramEnd"/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>»)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тематический</w:t>
            </w:r>
          </w:p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развития»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(курсы внеурочной деятельности)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483243" w:rsidRPr="00C6679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https://vk.com/club199643629?w=wall-199643629_1926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6510" w:type="dxa"/>
            <w:gridSpan w:val="3"/>
            <w:vAlign w:val="center"/>
          </w:tcPr>
          <w:p w:rsidR="00483243" w:rsidRPr="009117AA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Легкоатлетический кросс в зачет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спартакиады обучающихся общеобразовательных школ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Каргапольского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Шаяхметов Э.В. – руководитель спортивного клуба «СССР»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оздоровления»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="00483243" w:rsidRPr="00135CE3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https://vk.com/club199643629?w=wall-199643629_1939%2Fall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19.09.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«Познаю себя»</w:t>
            </w:r>
          </w:p>
          <w:p w:rsidR="00483243" w:rsidRPr="00CA6F5C" w:rsidRDefault="00483243" w:rsidP="00D76600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</w:pP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 xml:space="preserve"> (в рамках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курса</w:t>
            </w: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Россия – мои горизонты</w:t>
            </w: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»)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урок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>Модуль «</w:t>
            </w:r>
            <w:r>
              <w:rPr>
                <w:b/>
                <w:sz w:val="16"/>
                <w:szCs w:val="16"/>
              </w:rPr>
              <w:t>самоопределения</w:t>
            </w:r>
            <w:r w:rsidRPr="00AC6261">
              <w:rPr>
                <w:b/>
                <w:sz w:val="16"/>
                <w:szCs w:val="16"/>
              </w:rPr>
              <w:t xml:space="preserve">» </w:t>
            </w:r>
            <w:r w:rsidRPr="00AC626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профориентация</w:t>
            </w:r>
            <w:r w:rsidRPr="00AC6261">
              <w:rPr>
                <w:sz w:val="16"/>
                <w:szCs w:val="16"/>
              </w:rPr>
              <w:t>)</w:t>
            </w:r>
          </w:p>
          <w:p w:rsidR="00483243" w:rsidRDefault="00483243" w:rsidP="00D76600">
            <w:pPr>
              <w:pStyle w:val="ParaAttribute16"/>
              <w:spacing w:line="276" w:lineRule="auto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развития» </w:t>
            </w:r>
            <w:r w:rsidRPr="00AC6261">
              <w:rPr>
                <w:sz w:val="16"/>
                <w:szCs w:val="16"/>
              </w:rPr>
              <w:t>(курсы внеурочной деятельности)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483243" w:rsidRPr="00135CE3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https://vk.com/club199643629?w=wall-199643629_1933%2Fall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</w:t>
            </w:r>
          </w:p>
        </w:tc>
        <w:tc>
          <w:tcPr>
            <w:tcW w:w="3852" w:type="dxa"/>
            <w:vAlign w:val="center"/>
          </w:tcPr>
          <w:p w:rsidR="00483243" w:rsidRPr="00FA0425" w:rsidRDefault="00483243" w:rsidP="00D766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«</w:t>
            </w:r>
            <w:r w:rsidRPr="00FA042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День зарождения российской государственности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»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Информационный стенд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5-8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директора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601E1F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history="1">
              <w:r w:rsidR="00483243" w:rsidRPr="00135CE3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https://vk.com/club199643629?w=wall-199643629_1936%2Fall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21.09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«Голубь мира»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директора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601E1F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483243" w:rsidRPr="00135CE3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https://vk.com/club199643629?w=wall-199643629_1935%2Fall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D76600">
        <w:tc>
          <w:tcPr>
            <w:tcW w:w="15768" w:type="dxa"/>
            <w:gridSpan w:val="8"/>
            <w:vAlign w:val="center"/>
          </w:tcPr>
          <w:p w:rsidR="00483243" w:rsidRPr="00DA6294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A6294">
              <w:rPr>
                <w:rFonts w:ascii="Times New Roman" w:hAnsi="Times New Roman" w:cs="Times New Roman"/>
                <w:b/>
                <w:sz w:val="16"/>
                <w:szCs w:val="20"/>
              </w:rPr>
              <w:t>Неделя профилактики пожаров</w:t>
            </w:r>
          </w:p>
          <w:p w:rsidR="00483243" w:rsidRPr="00DA6294" w:rsidRDefault="00483243" w:rsidP="00D7660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A6294">
              <w:rPr>
                <w:rFonts w:ascii="Times New Roman" w:hAnsi="Times New Roman" w:cs="Times New Roman"/>
                <w:i/>
                <w:sz w:val="16"/>
                <w:szCs w:val="20"/>
              </w:rPr>
              <w:t>Цель: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 xml:space="preserve"> повышение безопасности детей и обучение адекватным действиям при угрозе и возникновении пожаров и других чрезвычайных ситуаций.</w:t>
            </w:r>
          </w:p>
          <w:p w:rsidR="00483243" w:rsidRPr="00DA6294" w:rsidRDefault="00483243" w:rsidP="00D76600">
            <w:pPr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DA6294">
              <w:rPr>
                <w:rFonts w:ascii="Times New Roman" w:hAnsi="Times New Roman" w:cs="Times New Roman"/>
                <w:i/>
                <w:spacing w:val="-2"/>
                <w:sz w:val="16"/>
                <w:szCs w:val="20"/>
              </w:rPr>
              <w:t>Задачи:</w:t>
            </w:r>
          </w:p>
          <w:p w:rsidR="00483243" w:rsidRPr="00DA6294" w:rsidRDefault="00483243" w:rsidP="00D7660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-формировать</w:t>
            </w:r>
            <w:r w:rsidRPr="00DA6294">
              <w:rPr>
                <w:rFonts w:ascii="Times New Roman" w:hAnsi="Times New Roman" w:cs="Times New Roman"/>
                <w:spacing w:val="-13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умение</w:t>
            </w:r>
            <w:r w:rsidRPr="00DA6294">
              <w:rPr>
                <w:rFonts w:ascii="Times New Roman" w:hAnsi="Times New Roman" w:cs="Times New Roman"/>
                <w:spacing w:val="-8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реально</w:t>
            </w:r>
            <w:r w:rsidRPr="00DA6294">
              <w:rPr>
                <w:rFonts w:ascii="Times New Roman" w:hAnsi="Times New Roman" w:cs="Times New Roman"/>
                <w:spacing w:val="-12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оценивать</w:t>
            </w:r>
            <w:r w:rsidRPr="00DA6294">
              <w:rPr>
                <w:rFonts w:ascii="Times New Roman" w:hAnsi="Times New Roman" w:cs="Times New Roman"/>
                <w:spacing w:val="-9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возможную</w:t>
            </w:r>
            <w:r w:rsidRPr="00DA6294">
              <w:rPr>
                <w:rFonts w:ascii="Times New Roman" w:hAnsi="Times New Roman" w:cs="Times New Roman"/>
                <w:spacing w:val="-9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pacing w:val="-2"/>
                <w:sz w:val="16"/>
                <w:szCs w:val="20"/>
              </w:rPr>
              <w:t>опасность</w:t>
            </w:r>
          </w:p>
          <w:p w:rsidR="00483243" w:rsidRPr="00DA6294" w:rsidRDefault="00483243" w:rsidP="00D7660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-воспитывать в детях уверенность в своих силах, проводить профилактику страха перед огнем</w:t>
            </w:r>
          </w:p>
          <w:p w:rsidR="00483243" w:rsidRPr="00DA6294" w:rsidRDefault="00483243" w:rsidP="00D7660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-прививать</w:t>
            </w:r>
            <w:r w:rsidRPr="00DA6294">
              <w:rPr>
                <w:rFonts w:ascii="Times New Roman" w:hAnsi="Times New Roman" w:cs="Times New Roman"/>
                <w:spacing w:val="-12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практические</w:t>
            </w:r>
            <w:r w:rsidRPr="00DA6294">
              <w:rPr>
                <w:rFonts w:ascii="Times New Roman" w:hAnsi="Times New Roman" w:cs="Times New Roman"/>
                <w:spacing w:val="-8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навыки</w:t>
            </w:r>
            <w:r w:rsidRPr="00DA6294">
              <w:rPr>
                <w:rFonts w:ascii="Times New Roman" w:hAnsi="Times New Roman" w:cs="Times New Roman"/>
                <w:spacing w:val="-8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поведения</w:t>
            </w:r>
            <w:r w:rsidRPr="00DA6294">
              <w:rPr>
                <w:rFonts w:ascii="Times New Roman" w:hAnsi="Times New Roman" w:cs="Times New Roman"/>
                <w:spacing w:val="-7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детей</w:t>
            </w:r>
            <w:r w:rsidRPr="00DA6294">
              <w:rPr>
                <w:rFonts w:ascii="Times New Roman" w:hAnsi="Times New Roman" w:cs="Times New Roman"/>
                <w:spacing w:val="-11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при</w:t>
            </w:r>
            <w:r w:rsidRPr="00DA6294">
              <w:rPr>
                <w:rFonts w:ascii="Times New Roman" w:hAnsi="Times New Roman" w:cs="Times New Roman"/>
                <w:spacing w:val="-8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возникновении</w:t>
            </w:r>
            <w:r w:rsidRPr="00DA6294">
              <w:rPr>
                <w:rFonts w:ascii="Times New Roman" w:hAnsi="Times New Roman" w:cs="Times New Roman"/>
                <w:spacing w:val="-7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pacing w:val="-2"/>
                <w:sz w:val="16"/>
                <w:szCs w:val="20"/>
              </w:rPr>
              <w:t>пожара</w:t>
            </w:r>
          </w:p>
          <w:p w:rsidR="00483243" w:rsidRPr="00DA6294" w:rsidRDefault="00483243" w:rsidP="00D7660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-учить</w:t>
            </w:r>
            <w:r w:rsidRPr="00DA6294">
              <w:rPr>
                <w:rFonts w:ascii="Times New Roman" w:hAnsi="Times New Roman" w:cs="Times New Roman"/>
                <w:spacing w:val="-9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элементарным</w:t>
            </w:r>
            <w:r w:rsidRPr="00DA6294">
              <w:rPr>
                <w:rFonts w:ascii="Times New Roman" w:hAnsi="Times New Roman" w:cs="Times New Roman"/>
                <w:spacing w:val="-6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действиям</w:t>
            </w:r>
            <w:r w:rsidRPr="00DA6294">
              <w:rPr>
                <w:rFonts w:ascii="Times New Roman" w:hAnsi="Times New Roman" w:cs="Times New Roman"/>
                <w:spacing w:val="-8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по</w:t>
            </w:r>
            <w:r w:rsidRPr="00DA6294">
              <w:rPr>
                <w:rFonts w:ascii="Times New Roman" w:hAnsi="Times New Roman" w:cs="Times New Roman"/>
                <w:spacing w:val="-5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тушению</w:t>
            </w:r>
            <w:r w:rsidRPr="00DA6294">
              <w:rPr>
                <w:rFonts w:ascii="Times New Roman" w:hAnsi="Times New Roman" w:cs="Times New Roman"/>
                <w:spacing w:val="-9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очага</w:t>
            </w:r>
            <w:r w:rsidRPr="00DA6294">
              <w:rPr>
                <w:rFonts w:ascii="Times New Roman" w:hAnsi="Times New Roman" w:cs="Times New Roman"/>
                <w:spacing w:val="-6"/>
                <w:sz w:val="16"/>
                <w:szCs w:val="20"/>
              </w:rPr>
              <w:t xml:space="preserve"> </w:t>
            </w: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возгорания</w:t>
            </w:r>
          </w:p>
          <w:p w:rsidR="00483243" w:rsidRPr="00AC6261" w:rsidRDefault="00483243" w:rsidP="00D76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6294">
              <w:rPr>
                <w:rFonts w:ascii="Times New Roman" w:hAnsi="Times New Roman" w:cs="Times New Roman"/>
                <w:sz w:val="16"/>
                <w:szCs w:val="20"/>
              </w:rPr>
              <w:t>-отрабатывать навыки оказания первой медицинской помощи пострадавшим во время пожара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инструктаж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852" w:type="dxa"/>
            <w:vAlign w:val="center"/>
          </w:tcPr>
          <w:p w:rsidR="00483243" w:rsidRPr="002314E1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>Обновление стендов по пожарной безопасности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Шабалина О.С. – педагог-организатор ОБЗР </w:t>
            </w:r>
          </w:p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информативности» </w:t>
            </w:r>
            <w:r w:rsidRPr="00CE702E">
              <w:rPr>
                <w:rFonts w:ascii="Times New Roman" w:hAnsi="Times New Roman" w:cs="Times New Roman"/>
                <w:sz w:val="16"/>
                <w:szCs w:val="16"/>
              </w:rPr>
              <w:t>(создание информационного пространства)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852" w:type="dxa"/>
            <w:vAlign w:val="center"/>
          </w:tcPr>
          <w:p w:rsidR="00483243" w:rsidRPr="002314E1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>Организация встречи с работниками пожарной охраны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тематический</w:t>
            </w:r>
          </w:p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«Ответственности» </w:t>
            </w:r>
            <w:r w:rsidRPr="00CE702E">
              <w:rPr>
                <w:rFonts w:ascii="Times New Roman" w:hAnsi="Times New Roman" w:cs="Times New Roman"/>
                <w:sz w:val="16"/>
                <w:szCs w:val="16"/>
              </w:rPr>
              <w:t>(правовое воспитание)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5" w:history="1">
              <w:r w:rsidR="00B45DFA" w:rsidRPr="008576E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https://vk.com/club199643629?w=wall-199643629_1972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16-21.09</w:t>
            </w:r>
          </w:p>
        </w:tc>
        <w:tc>
          <w:tcPr>
            <w:tcW w:w="3852" w:type="dxa"/>
            <w:vAlign w:val="center"/>
          </w:tcPr>
          <w:p w:rsidR="00483243" w:rsidRPr="00DA6294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DA6294">
              <w:rPr>
                <w:rFonts w:ascii="Times New Roman" w:hAnsi="Times New Roman" w:cs="Times New Roman"/>
                <w:sz w:val="16"/>
              </w:rPr>
              <w:t xml:space="preserve"> «Первая медицинская помощь при ожогах»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DA6294" w:rsidRDefault="00483243" w:rsidP="00D76600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DA6294">
              <w:rPr>
                <w:rFonts w:ascii="Times New Roman" w:hAnsi="Times New Roman" w:cs="Times New Roman"/>
                <w:sz w:val="16"/>
              </w:rPr>
              <w:t>Практическое занятие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Шабалина О.С. – педагог-организатор ОБЗР </w:t>
            </w:r>
          </w:p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BA0D53" w:rsidRDefault="00483243" w:rsidP="00D76600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BA0D53">
              <w:rPr>
                <w:rFonts w:ascii="Times New Roman" w:hAnsi="Times New Roman" w:cs="Times New Roman"/>
                <w:b/>
                <w:sz w:val="16"/>
              </w:rPr>
              <w:t>Модуль «Шаг образования»</w:t>
            </w:r>
            <w:r w:rsidRPr="00BA0D53">
              <w:rPr>
                <w:rFonts w:ascii="Times New Roman" w:hAnsi="Times New Roman" w:cs="Times New Roman"/>
                <w:sz w:val="16"/>
              </w:rPr>
              <w:t xml:space="preserve"> (школьный урок)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16-21.09</w:t>
            </w:r>
          </w:p>
        </w:tc>
        <w:tc>
          <w:tcPr>
            <w:tcW w:w="3852" w:type="dxa"/>
            <w:vAlign w:val="center"/>
          </w:tcPr>
          <w:p w:rsidR="00483243" w:rsidRPr="00DA6294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DA6294">
              <w:rPr>
                <w:rFonts w:ascii="Times New Roman" w:hAnsi="Times New Roman" w:cs="Times New Roman"/>
                <w:sz w:val="16"/>
              </w:rPr>
              <w:t>«Первичные средства пожаротушения»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DA6294" w:rsidRDefault="00483243" w:rsidP="00D76600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DA6294">
              <w:rPr>
                <w:rFonts w:ascii="Times New Roman" w:hAnsi="Times New Roman" w:cs="Times New Roman"/>
                <w:sz w:val="16"/>
              </w:rPr>
              <w:t>Практическое занятие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Шабалина О.С. – педагог-организатор ОБЗР </w:t>
            </w:r>
          </w:p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BA0D53" w:rsidRDefault="00483243" w:rsidP="00D76600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BA0D53">
              <w:rPr>
                <w:rFonts w:ascii="Times New Roman" w:hAnsi="Times New Roman" w:cs="Times New Roman"/>
                <w:b/>
                <w:sz w:val="16"/>
              </w:rPr>
              <w:t>Модуль «Шаг образования»</w:t>
            </w:r>
            <w:r w:rsidRPr="00BA0D53">
              <w:rPr>
                <w:rFonts w:ascii="Times New Roman" w:hAnsi="Times New Roman" w:cs="Times New Roman"/>
                <w:sz w:val="16"/>
              </w:rPr>
              <w:t xml:space="preserve"> (школьный урок)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16-21.09</w:t>
            </w:r>
          </w:p>
        </w:tc>
        <w:tc>
          <w:tcPr>
            <w:tcW w:w="3852" w:type="dxa"/>
            <w:vAlign w:val="center"/>
          </w:tcPr>
          <w:p w:rsidR="00483243" w:rsidRPr="00355ED9" w:rsidRDefault="00483243" w:rsidP="00D76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ED9">
              <w:rPr>
                <w:rFonts w:ascii="Times New Roman" w:hAnsi="Times New Roman" w:cs="Times New Roman"/>
                <w:sz w:val="16"/>
                <w:szCs w:val="16"/>
              </w:rPr>
              <w:t>«Дети и огонь»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Модуль «Шаг информативности» </w:t>
            </w:r>
            <w:r w:rsidRPr="00CE702E">
              <w:rPr>
                <w:sz w:val="16"/>
                <w:szCs w:val="16"/>
              </w:rPr>
              <w:t>(создание информационного пространства)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483243" w:rsidRPr="00C6679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https://vk.com/club199643629?w=wall-199643629_1931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«Скажем пожарам – нет!»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Степанова Е.С. – руководитель агитбригады «Добрые сердца»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</w:t>
            </w:r>
            <w:r>
              <w:rPr>
                <w:b/>
                <w:sz w:val="16"/>
                <w:szCs w:val="16"/>
              </w:rPr>
              <w:t>самостоятельности</w:t>
            </w:r>
            <w:r w:rsidRPr="00AC6261">
              <w:rPr>
                <w:b/>
                <w:sz w:val="16"/>
                <w:szCs w:val="16"/>
              </w:rPr>
              <w:t xml:space="preserve">» </w:t>
            </w:r>
            <w:r w:rsidRPr="00AC626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детские общественные объединения</w:t>
            </w:r>
            <w:r w:rsidRPr="00AC6261">
              <w:rPr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="00483243" w:rsidRPr="00C6679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https://vk.com/club199643629?w=wall-199643629_1932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3852" w:type="dxa"/>
            <w:vAlign w:val="center"/>
          </w:tcPr>
          <w:p w:rsidR="00483243" w:rsidRPr="00AC6261" w:rsidRDefault="00483243" w:rsidP="00D76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«Готовность 01!»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5-8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Мальцева Л.В. – руководитель волонтерского отряда «Тимур и его команда»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</w:t>
            </w:r>
            <w:r>
              <w:rPr>
                <w:b/>
                <w:sz w:val="16"/>
                <w:szCs w:val="16"/>
              </w:rPr>
              <w:t>самостоятельности</w:t>
            </w:r>
            <w:r w:rsidRPr="00AC6261">
              <w:rPr>
                <w:b/>
                <w:sz w:val="16"/>
                <w:szCs w:val="16"/>
              </w:rPr>
              <w:t xml:space="preserve">» </w:t>
            </w:r>
            <w:r w:rsidRPr="00AC626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детские общественные объединения</w:t>
            </w:r>
            <w:r w:rsidRPr="00AC6261">
              <w:rPr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>
              <w:r w:rsidR="00483243" w:rsidRPr="00C6679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https://vk.com/club199643629?w=wall-199643629_1930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</w:t>
            </w:r>
          </w:p>
        </w:tc>
        <w:tc>
          <w:tcPr>
            <w:tcW w:w="3852" w:type="dxa"/>
            <w:vAlign w:val="center"/>
          </w:tcPr>
          <w:p w:rsidR="00483243" w:rsidRPr="00DA6294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DA6294">
              <w:rPr>
                <w:rFonts w:ascii="Times New Roman" w:hAnsi="Times New Roman" w:cs="Times New Roman"/>
                <w:sz w:val="16"/>
              </w:rPr>
              <w:t>«Чтобы не было беды»</w:t>
            </w:r>
          </w:p>
          <w:p w:rsidR="00483243" w:rsidRPr="00DA6294" w:rsidRDefault="0089169E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hyperlink r:id="rId49" w:history="1">
              <w:r w:rsidR="00483243" w:rsidRPr="00DA6294">
                <w:rPr>
                  <w:rStyle w:val="ae"/>
                  <w:rFonts w:ascii="Times New Roman" w:hAnsi="Times New Roman" w:cs="Times New Roman"/>
                  <w:sz w:val="16"/>
                </w:rPr>
                <w:t>https://вдпо.рф/edu/online</w:t>
              </w:r>
            </w:hyperlink>
            <w:r w:rsidR="00483243" w:rsidRPr="00DA6294">
              <w:rPr>
                <w:rFonts w:ascii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Онлайн-тренажер</w:t>
            </w:r>
            <w:proofErr w:type="spellEnd"/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1-6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19.09</w:t>
            </w:r>
          </w:p>
        </w:tc>
        <w:tc>
          <w:tcPr>
            <w:tcW w:w="3852" w:type="dxa"/>
            <w:vAlign w:val="center"/>
          </w:tcPr>
          <w:p w:rsidR="00483243" w:rsidRPr="00355ED9" w:rsidRDefault="00483243" w:rsidP="00D76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5ED9">
              <w:rPr>
                <w:rFonts w:ascii="Times New Roman" w:hAnsi="Times New Roman" w:cs="Times New Roman"/>
                <w:sz w:val="16"/>
                <w:szCs w:val="16"/>
              </w:rPr>
              <w:t>«Осторожно, огонь!» (вручение памяток)</w:t>
            </w:r>
          </w:p>
        </w:tc>
        <w:tc>
          <w:tcPr>
            <w:tcW w:w="2658" w:type="dxa"/>
            <w:gridSpan w:val="2"/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Ляпустина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С.Н. – руководитель волонтерского отряда «Мы вместе!»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pStyle w:val="ParaAttribute16"/>
              <w:ind w:left="0"/>
              <w:jc w:val="center"/>
              <w:rPr>
                <w:b/>
                <w:sz w:val="16"/>
                <w:szCs w:val="16"/>
              </w:rPr>
            </w:pPr>
            <w:r w:rsidRPr="00AC6261">
              <w:rPr>
                <w:b/>
                <w:sz w:val="16"/>
                <w:szCs w:val="16"/>
              </w:rPr>
              <w:t xml:space="preserve">Модуль «Шаг </w:t>
            </w:r>
            <w:r>
              <w:rPr>
                <w:b/>
                <w:sz w:val="16"/>
                <w:szCs w:val="16"/>
              </w:rPr>
              <w:t>самостоятельности</w:t>
            </w:r>
            <w:r w:rsidRPr="00AC6261">
              <w:rPr>
                <w:b/>
                <w:sz w:val="16"/>
                <w:szCs w:val="16"/>
              </w:rPr>
              <w:t xml:space="preserve">» </w:t>
            </w:r>
            <w:r w:rsidRPr="00AC626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детские общественные объединения</w:t>
            </w:r>
            <w:r w:rsidRPr="00AC6261">
              <w:rPr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0" w:history="1">
              <w:r w:rsidR="00483243" w:rsidRPr="00135CE3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https://vk.com/club199643629?w=wall-199643629_1938%2Fall</w:t>
              </w:r>
            </w:hyperlink>
            <w:r w:rsidR="00483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20.09.</w:t>
            </w:r>
          </w:p>
        </w:tc>
        <w:tc>
          <w:tcPr>
            <w:tcW w:w="3852" w:type="dxa"/>
          </w:tcPr>
          <w:p w:rsidR="00483243" w:rsidRDefault="00483243" w:rsidP="00D76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«Школа пожарной безопасности»</w:t>
            </w:r>
          </w:p>
          <w:p w:rsidR="00483243" w:rsidRDefault="00483243" w:rsidP="00D766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Темы:</w:t>
            </w:r>
          </w:p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 xml:space="preserve">• Спички детям не игрушка! </w:t>
            </w:r>
          </w:p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 xml:space="preserve">• Опасные предметы дома </w:t>
            </w:r>
          </w:p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 xml:space="preserve">• О пользе бытовых электроприборов и правилах безопасного их использования </w:t>
            </w:r>
          </w:p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 xml:space="preserve">• Беседа о труде пожарных </w:t>
            </w:r>
          </w:p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 xml:space="preserve">• Что делать, если дома начался пожар? </w:t>
            </w:r>
          </w:p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 xml:space="preserve">• Что делать в случае пожара в </w:t>
            </w:r>
            <w:r>
              <w:rPr>
                <w:rFonts w:ascii="Times New Roman" w:hAnsi="Times New Roman" w:cs="Times New Roman"/>
                <w:sz w:val="16"/>
              </w:rPr>
              <w:t>школе</w:t>
            </w:r>
            <w:r w:rsidRPr="002314E1">
              <w:rPr>
                <w:rFonts w:ascii="Times New Roman" w:hAnsi="Times New Roman" w:cs="Times New Roman"/>
                <w:sz w:val="16"/>
              </w:rPr>
              <w:t xml:space="preserve">? </w:t>
            </w:r>
          </w:p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>• Пожарный герой, он с огнем вступает в бой.</w:t>
            </w:r>
          </w:p>
          <w:p w:rsidR="00483243" w:rsidRPr="002314E1" w:rsidRDefault="00483243" w:rsidP="00D76600">
            <w:pPr>
              <w:pStyle w:val="a9"/>
              <w:rPr>
                <w:rFonts w:ascii="Times New Roman" w:hAnsi="Times New Roman" w:cs="Times New Roman"/>
              </w:rPr>
            </w:pPr>
            <w:r w:rsidRPr="002314E1">
              <w:rPr>
                <w:rFonts w:ascii="Times New Roman" w:hAnsi="Times New Roman" w:cs="Times New Roman"/>
                <w:sz w:val="16"/>
              </w:rPr>
              <w:t>• Из чего делают одежду пожарных?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профилактического занятия № 1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тематический урок</w:t>
            </w:r>
          </w:p>
        </w:tc>
        <w:tc>
          <w:tcPr>
            <w:tcW w:w="993" w:type="dxa"/>
            <w:vAlign w:val="center"/>
          </w:tcPr>
          <w:p w:rsidR="00483243" w:rsidRPr="00AC6261" w:rsidRDefault="00483243" w:rsidP="00D76600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 классы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классы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классы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классы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классы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классы</w:t>
            </w:r>
          </w:p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класс</w:t>
            </w:r>
          </w:p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класс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«История пожарной охраны и добровольчества»</w:t>
            </w:r>
          </w:p>
          <w:p w:rsidR="00483243" w:rsidRPr="00DA6294" w:rsidRDefault="0089169E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hyperlink r:id="rId51" w:history="1">
              <w:r w:rsidR="00483243" w:rsidRPr="00077732">
                <w:rPr>
                  <w:rStyle w:val="ae"/>
                  <w:rFonts w:ascii="Times New Roman" w:hAnsi="Times New Roman" w:cs="Times New Roman"/>
                  <w:sz w:val="16"/>
                </w:rPr>
                <w:t>https://вдпо.рф/virtual</w:t>
              </w:r>
            </w:hyperlink>
            <w:r w:rsidR="0048324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Виртуальный тур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3243" w:rsidRPr="00AC6261" w:rsidTr="00B45DFA">
        <w:tc>
          <w:tcPr>
            <w:tcW w:w="968" w:type="dxa"/>
            <w:vAlign w:val="center"/>
          </w:tcPr>
          <w:p w:rsidR="00483243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</w:t>
            </w:r>
          </w:p>
        </w:tc>
        <w:tc>
          <w:tcPr>
            <w:tcW w:w="3852" w:type="dxa"/>
            <w:vAlign w:val="center"/>
          </w:tcPr>
          <w:p w:rsidR="00483243" w:rsidRDefault="00483243" w:rsidP="00D76600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«Внимание, пожар!»</w:t>
            </w:r>
          </w:p>
        </w:tc>
        <w:tc>
          <w:tcPr>
            <w:tcW w:w="2658" w:type="dxa"/>
            <w:gridSpan w:val="2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</w:t>
            </w:r>
          </w:p>
        </w:tc>
        <w:tc>
          <w:tcPr>
            <w:tcW w:w="993" w:type="dxa"/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483243" w:rsidRDefault="00483243" w:rsidP="00D76600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директора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83243" w:rsidRPr="00601E1F" w:rsidRDefault="00483243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483243" w:rsidRPr="00AC6261" w:rsidRDefault="0089169E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2" w:history="1">
              <w:r w:rsidR="00B45DFA" w:rsidRPr="008576ED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https://vk.com/club199643629?w=wall-199643629_1942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AD27F7">
        <w:tc>
          <w:tcPr>
            <w:tcW w:w="15768" w:type="dxa"/>
            <w:gridSpan w:val="8"/>
            <w:shd w:val="clear" w:color="auto" w:fill="92D050"/>
            <w:vAlign w:val="center"/>
          </w:tcPr>
          <w:p w:rsidR="00B45DFA" w:rsidRPr="00483243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Четвертая</w:t>
            </w:r>
            <w:r w:rsidRPr="004832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неделя</w:t>
            </w:r>
          </w:p>
          <w:p w:rsidR="00B45DFA" w:rsidRPr="00AC6261" w:rsidRDefault="00B45DFA" w:rsidP="00B45D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483243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483243">
              <w:rPr>
                <w:rFonts w:ascii="Times New Roman" w:hAnsi="Times New Roman" w:cs="Times New Roman"/>
                <w:b/>
                <w:sz w:val="16"/>
                <w:szCs w:val="16"/>
              </w:rPr>
              <w:t>.09.2024 г.</w:t>
            </w:r>
          </w:p>
        </w:tc>
      </w:tr>
      <w:tr w:rsidR="00B45DFA" w:rsidRPr="00AC6261" w:rsidTr="00F30D88">
        <w:tc>
          <w:tcPr>
            <w:tcW w:w="15768" w:type="dxa"/>
            <w:gridSpan w:val="8"/>
            <w:vAlign w:val="center"/>
          </w:tcPr>
          <w:p w:rsidR="00B45DFA" w:rsidRDefault="00B45DFA" w:rsidP="00D76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852" w:type="dxa"/>
            <w:vAlign w:val="center"/>
          </w:tcPr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название мероприятия</w:t>
            </w:r>
          </w:p>
        </w:tc>
        <w:tc>
          <w:tcPr>
            <w:tcW w:w="2658" w:type="dxa"/>
            <w:gridSpan w:val="2"/>
            <w:vAlign w:val="center"/>
          </w:tcPr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форма проведения</w:t>
            </w:r>
          </w:p>
        </w:tc>
        <w:tc>
          <w:tcPr>
            <w:tcW w:w="993" w:type="dxa"/>
            <w:vAlign w:val="center"/>
          </w:tcPr>
          <w:p w:rsidR="00B45DFA" w:rsidRPr="00AC6261" w:rsidRDefault="00B45DFA" w:rsidP="00AD27F7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Pr="00AC6261" w:rsidRDefault="00B45DFA" w:rsidP="00AD27F7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реализация модулей</w:t>
            </w:r>
          </w:p>
          <w:p w:rsidR="00B45DFA" w:rsidRPr="00AC6261" w:rsidRDefault="00B45DFA" w:rsidP="00AD27F7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программы воспитания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B45DFA" w:rsidP="00AD27F7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Ссылка на сайт</w:t>
            </w:r>
          </w:p>
        </w:tc>
      </w:tr>
      <w:tr w:rsidR="00B45DFA" w:rsidRPr="00AC6261" w:rsidTr="00B45DFA">
        <w:tc>
          <w:tcPr>
            <w:tcW w:w="968" w:type="dxa"/>
            <w:shd w:val="clear" w:color="auto" w:fill="FFFF00"/>
            <w:vAlign w:val="center"/>
          </w:tcPr>
          <w:p w:rsidR="00B45DFA" w:rsidRPr="00831445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3144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23.09</w:t>
            </w:r>
          </w:p>
        </w:tc>
        <w:tc>
          <w:tcPr>
            <w:tcW w:w="3852" w:type="dxa"/>
            <w:shd w:val="clear" w:color="auto" w:fill="FFFF00"/>
            <w:vAlign w:val="center"/>
          </w:tcPr>
          <w:p w:rsidR="00B45DFA" w:rsidRPr="00831445" w:rsidRDefault="00B45DFA" w:rsidP="00AD27F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31445">
              <w:rPr>
                <w:rFonts w:ascii="Times New Roman" w:hAnsi="Times New Roman" w:cs="Times New Roman"/>
                <w:sz w:val="16"/>
                <w:highlight w:val="yellow"/>
              </w:rPr>
              <w:t>онлайн-проект</w:t>
            </w:r>
            <w:proofErr w:type="spellEnd"/>
            <w:r w:rsidRPr="00831445">
              <w:rPr>
                <w:rFonts w:ascii="Times New Roman" w:hAnsi="Times New Roman" w:cs="Times New Roman"/>
                <w:sz w:val="16"/>
                <w:highlight w:val="yellow"/>
              </w:rPr>
              <w:t xml:space="preserve"> «Помощники Земли» </w:t>
            </w:r>
            <w:hyperlink r:id="rId53" w:history="1">
              <w:r w:rsidRPr="00831445">
                <w:rPr>
                  <w:rStyle w:val="ae"/>
                  <w:rFonts w:ascii="Times New Roman" w:hAnsi="Times New Roman" w:cs="Times New Roman"/>
                  <w:sz w:val="16"/>
                  <w:highlight w:val="yellow"/>
                </w:rPr>
                <w:t>http://reo.ru/pomoshchniki_zemli</w:t>
              </w:r>
            </w:hyperlink>
          </w:p>
        </w:tc>
        <w:tc>
          <w:tcPr>
            <w:tcW w:w="2658" w:type="dxa"/>
            <w:gridSpan w:val="2"/>
            <w:shd w:val="clear" w:color="auto" w:fill="FFFF00"/>
            <w:vAlign w:val="center"/>
          </w:tcPr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44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фильмы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45DFA" w:rsidRPr="00AC6261" w:rsidRDefault="00B45DFA" w:rsidP="00AD27F7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45DFA" w:rsidRPr="00AC6261" w:rsidRDefault="00B45DFA" w:rsidP="00AD27F7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45DFA" w:rsidRPr="00AC6261" w:rsidRDefault="0089169E" w:rsidP="00AD27F7">
            <w:pPr>
              <w:tabs>
                <w:tab w:val="left" w:pos="-10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B45DFA" w:rsidRPr="004F2460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https://vk.com/club199643629?w=wall-199643629_1941%2Fall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23.09.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«Путь зерна»</w:t>
            </w:r>
          </w:p>
          <w:p w:rsidR="00B45DFA" w:rsidRPr="00476A72" w:rsidRDefault="00B45DFA" w:rsidP="00AD27F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(проект «Разговоры о </w:t>
            </w:r>
            <w:proofErr w:type="gramStart"/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>важном</w:t>
            </w:r>
            <w:proofErr w:type="gramEnd"/>
            <w:r w:rsidRPr="00476A72">
              <w:rPr>
                <w:rFonts w:ascii="Times New Roman" w:hAnsi="Times New Roman" w:cs="Times New Roman"/>
                <w:i/>
                <w:sz w:val="16"/>
                <w:szCs w:val="16"/>
              </w:rPr>
              <w:t>»)</w:t>
            </w:r>
          </w:p>
        </w:tc>
        <w:tc>
          <w:tcPr>
            <w:tcW w:w="2658" w:type="dxa"/>
            <w:gridSpan w:val="2"/>
            <w:vAlign w:val="center"/>
          </w:tcPr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тематический</w:t>
            </w:r>
          </w:p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993" w:type="dxa"/>
            <w:vAlign w:val="center"/>
          </w:tcPr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(классное руководство)</w:t>
            </w:r>
          </w:p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развития»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(курсы внеурочной деятельности)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="00B45DFA" w:rsidRPr="004F2460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https://vk.com/club199643629?w=wall-199643629_1940%2Fall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26.09.</w:t>
            </w:r>
          </w:p>
        </w:tc>
        <w:tc>
          <w:tcPr>
            <w:tcW w:w="3852" w:type="dxa"/>
            <w:vAlign w:val="center"/>
          </w:tcPr>
          <w:p w:rsidR="00B45DFA" w:rsidRPr="00E71C4B" w:rsidRDefault="00B45DFA" w:rsidP="00AD27F7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E71C4B">
              <w:rPr>
                <w:rFonts w:ascii="Times New Roman" w:hAnsi="Times New Roman" w:cs="Times New Roman"/>
                <w:sz w:val="16"/>
              </w:rPr>
              <w:t>«Россия аграрная: растениеводство, садоводство»</w:t>
            </w:r>
          </w:p>
          <w:p w:rsidR="00B45DFA" w:rsidRPr="00CA6F5C" w:rsidRDefault="00B45DFA" w:rsidP="00AD27F7">
            <w:pP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</w:pP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 xml:space="preserve"> (в рамках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курса</w:t>
            </w: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Россия – мои горизонты</w:t>
            </w:r>
            <w:r w:rsidRPr="00CA6F5C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</w:rPr>
              <w:t>»)</w:t>
            </w:r>
          </w:p>
        </w:tc>
        <w:tc>
          <w:tcPr>
            <w:tcW w:w="2658" w:type="dxa"/>
            <w:gridSpan w:val="2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урок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Pr="00E71C4B" w:rsidRDefault="00B45DFA" w:rsidP="00AD27F7">
            <w:pPr>
              <w:pStyle w:val="a9"/>
              <w:jc w:val="center"/>
              <w:rPr>
                <w:rFonts w:ascii="Times New Roman" w:hAnsi="Times New Roman" w:cs="Times New Roman"/>
                <w:sz w:val="16"/>
              </w:rPr>
            </w:pPr>
            <w:r w:rsidRPr="00E71C4B">
              <w:rPr>
                <w:rFonts w:ascii="Times New Roman" w:hAnsi="Times New Roman" w:cs="Times New Roman"/>
                <w:b/>
                <w:sz w:val="16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16"/>
              </w:rPr>
              <w:t>С</w:t>
            </w:r>
            <w:r w:rsidRPr="00E71C4B">
              <w:rPr>
                <w:rFonts w:ascii="Times New Roman" w:hAnsi="Times New Roman" w:cs="Times New Roman"/>
                <w:b/>
                <w:sz w:val="16"/>
              </w:rPr>
              <w:t>амоопределения»</w:t>
            </w:r>
            <w:r w:rsidRPr="00E71C4B">
              <w:rPr>
                <w:rFonts w:ascii="Times New Roman" w:hAnsi="Times New Roman" w:cs="Times New Roman"/>
                <w:sz w:val="16"/>
              </w:rPr>
              <w:t xml:space="preserve"> (профориентация)</w:t>
            </w:r>
          </w:p>
          <w:p w:rsidR="00B45DFA" w:rsidRDefault="00B45DFA" w:rsidP="00AD27F7">
            <w:pPr>
              <w:pStyle w:val="a9"/>
              <w:jc w:val="center"/>
            </w:pPr>
            <w:r w:rsidRPr="00E71C4B">
              <w:rPr>
                <w:rFonts w:ascii="Times New Roman" w:hAnsi="Times New Roman" w:cs="Times New Roman"/>
                <w:b/>
                <w:sz w:val="16"/>
              </w:rPr>
              <w:t>Модуль «Шаг развития»</w:t>
            </w:r>
            <w:r w:rsidRPr="00E71C4B">
              <w:rPr>
                <w:rFonts w:ascii="Times New Roman" w:hAnsi="Times New Roman" w:cs="Times New Roman"/>
                <w:sz w:val="16"/>
              </w:rPr>
              <w:t xml:space="preserve"> (курсы внеурочной деятельности)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6" w:history="1">
              <w:r w:rsidR="00B45DFA" w:rsidRPr="003D194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https://vk.com/club199643629?w=wall-199643629_1948%2Fall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shd w:val="clear" w:color="auto" w:fill="FFFF00"/>
            <w:vAlign w:val="center"/>
          </w:tcPr>
          <w:p w:rsidR="00B45DFA" w:rsidRPr="00175E88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5E8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26.09</w:t>
            </w:r>
          </w:p>
        </w:tc>
        <w:tc>
          <w:tcPr>
            <w:tcW w:w="3852" w:type="dxa"/>
            <w:shd w:val="clear" w:color="auto" w:fill="FFFF00"/>
            <w:vAlign w:val="center"/>
          </w:tcPr>
          <w:p w:rsidR="00B45DFA" w:rsidRPr="00175E88" w:rsidRDefault="00B45DFA" w:rsidP="00AD27F7">
            <w:pPr>
              <w:pStyle w:val="a9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175E88">
              <w:rPr>
                <w:rFonts w:ascii="Times New Roman" w:hAnsi="Times New Roman" w:cs="Times New Roman"/>
                <w:sz w:val="16"/>
                <w:highlight w:val="yellow"/>
              </w:rPr>
              <w:t xml:space="preserve"> «Семейная команда» </w:t>
            </w:r>
          </w:p>
        </w:tc>
        <w:tc>
          <w:tcPr>
            <w:tcW w:w="2658" w:type="dxa"/>
            <w:gridSpan w:val="2"/>
            <w:shd w:val="clear" w:color="auto" w:fill="FFFF00"/>
            <w:vAlign w:val="center"/>
          </w:tcPr>
          <w:p w:rsidR="00B45DFA" w:rsidRPr="00175E88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5E88">
              <w:rPr>
                <w:rFonts w:ascii="Times New Roman" w:hAnsi="Times New Roman" w:cs="Times New Roman"/>
                <w:sz w:val="16"/>
                <w:highlight w:val="yellow"/>
              </w:rPr>
              <w:t>Спортивный семейный фестиваль в рамках Всероссийского проекта «Вызов</w:t>
            </w:r>
            <w:proofErr w:type="gramStart"/>
            <w:r w:rsidRPr="00175E88">
              <w:rPr>
                <w:rFonts w:ascii="Times New Roman" w:hAnsi="Times New Roman" w:cs="Times New Roman"/>
                <w:sz w:val="16"/>
                <w:highlight w:val="yellow"/>
              </w:rPr>
              <w:t xml:space="preserve"> П</w:t>
            </w:r>
            <w:proofErr w:type="gramEnd"/>
            <w:r w:rsidRPr="00175E88">
              <w:rPr>
                <w:rFonts w:ascii="Times New Roman" w:hAnsi="Times New Roman" w:cs="Times New Roman"/>
                <w:sz w:val="16"/>
                <w:highlight w:val="yellow"/>
              </w:rPr>
              <w:t>ервых»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B45DFA" w:rsidRPr="00175E88" w:rsidRDefault="00B45DFA" w:rsidP="00AD27F7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5E8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2, 7 класс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B45DFA" w:rsidRPr="00175E88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75E8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Бахарева</w:t>
            </w:r>
            <w:proofErr w:type="spellEnd"/>
            <w:r w:rsidRPr="00175E8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45DFA" w:rsidRPr="00175E88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75E8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Модуль «Шаг сотрудничества»</w:t>
            </w:r>
            <w:r w:rsidRPr="00175E8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(работа с родителями)</w:t>
            </w:r>
          </w:p>
          <w:p w:rsidR="00B45DFA" w:rsidRPr="00175E88" w:rsidRDefault="00B45DFA" w:rsidP="00AD27F7">
            <w:pPr>
              <w:pStyle w:val="a9"/>
              <w:jc w:val="center"/>
              <w:rPr>
                <w:rFonts w:ascii="Times New Roman" w:hAnsi="Times New Roman" w:cs="Times New Roman"/>
                <w:b/>
                <w:sz w:val="16"/>
                <w:highlight w:val="yellow"/>
              </w:rPr>
            </w:pPr>
            <w:r w:rsidRPr="00175E88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Модуль «Шаг оздоровления»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45DFA" w:rsidRPr="00175E88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hyperlink r:id="rId57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https://vk.com/club199643629?w=wall-199643629_1951%2Fall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AD27F7">
        <w:tc>
          <w:tcPr>
            <w:tcW w:w="15768" w:type="dxa"/>
            <w:gridSpan w:val="8"/>
            <w:vAlign w:val="center"/>
          </w:tcPr>
          <w:p w:rsidR="00B45DFA" w:rsidRPr="00DA6294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A629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экологических знаний</w:t>
            </w:r>
          </w:p>
          <w:p w:rsidR="00B45DFA" w:rsidRPr="00BE75D1" w:rsidRDefault="00B45DFA" w:rsidP="00AD27F7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 w:rsidRPr="00BE75D1">
              <w:rPr>
                <w:rFonts w:ascii="Times New Roman" w:hAnsi="Times New Roman" w:cs="Times New Roman"/>
                <w:i/>
                <w:sz w:val="16"/>
              </w:rPr>
              <w:t>Цель:</w:t>
            </w:r>
            <w:r w:rsidRPr="00BE75D1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BE75D1">
              <w:rPr>
                <w:rFonts w:ascii="Times New Roman" w:hAnsi="Times New Roman" w:cs="Times New Roman"/>
                <w:sz w:val="16"/>
              </w:rPr>
              <w:t>ктивизировать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E75D1">
              <w:rPr>
                <w:rFonts w:ascii="Times New Roman" w:hAnsi="Times New Roman" w:cs="Times New Roman"/>
                <w:sz w:val="16"/>
              </w:rPr>
              <w:t>познавательный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E75D1">
              <w:rPr>
                <w:rFonts w:ascii="Times New Roman" w:hAnsi="Times New Roman" w:cs="Times New Roman"/>
                <w:sz w:val="16"/>
              </w:rPr>
              <w:t>интерес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Pr="00BE75D1">
              <w:rPr>
                <w:rFonts w:ascii="Times New Roman" w:hAnsi="Times New Roman" w:cs="Times New Roman"/>
                <w:sz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E75D1">
              <w:rPr>
                <w:rFonts w:ascii="Times New Roman" w:hAnsi="Times New Roman" w:cs="Times New Roman"/>
                <w:sz w:val="16"/>
              </w:rPr>
              <w:t>к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E75D1">
              <w:rPr>
                <w:rFonts w:ascii="Times New Roman" w:hAnsi="Times New Roman" w:cs="Times New Roman"/>
                <w:sz w:val="16"/>
              </w:rPr>
              <w:t>экологии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E75D1">
              <w:rPr>
                <w:rFonts w:ascii="Times New Roman" w:hAnsi="Times New Roman" w:cs="Times New Roman"/>
                <w:sz w:val="16"/>
              </w:rPr>
              <w:t>через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E75D1">
              <w:rPr>
                <w:rFonts w:ascii="Times New Roman" w:hAnsi="Times New Roman" w:cs="Times New Roman"/>
                <w:sz w:val="16"/>
              </w:rPr>
              <w:t>проведение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E75D1">
              <w:rPr>
                <w:rFonts w:ascii="Times New Roman" w:hAnsi="Times New Roman" w:cs="Times New Roman"/>
                <w:sz w:val="16"/>
              </w:rPr>
              <w:t>тематической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E75D1">
              <w:rPr>
                <w:rFonts w:ascii="Times New Roman" w:hAnsi="Times New Roman" w:cs="Times New Roman"/>
                <w:sz w:val="16"/>
              </w:rPr>
              <w:t xml:space="preserve">недели </w:t>
            </w:r>
          </w:p>
          <w:p w:rsidR="00B45DFA" w:rsidRPr="00BE75D1" w:rsidRDefault="00B45DFA" w:rsidP="00AD27F7">
            <w:pPr>
              <w:pStyle w:val="a9"/>
              <w:rPr>
                <w:rFonts w:ascii="Times New Roman" w:hAnsi="Times New Roman" w:cs="Times New Roman"/>
                <w:i/>
                <w:sz w:val="16"/>
              </w:rPr>
            </w:pPr>
            <w:r w:rsidRPr="00BE75D1">
              <w:rPr>
                <w:rFonts w:ascii="Times New Roman" w:hAnsi="Times New Roman" w:cs="Times New Roman"/>
                <w:i/>
                <w:sz w:val="16"/>
              </w:rPr>
              <w:t>Задачи:</w:t>
            </w:r>
          </w:p>
          <w:p w:rsidR="00B45DFA" w:rsidRPr="00BE75D1" w:rsidRDefault="00B45DFA" w:rsidP="00AD27F7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- </w:t>
            </w:r>
            <w:r w:rsidRPr="00BE75D1">
              <w:rPr>
                <w:rFonts w:ascii="Times New Roman" w:hAnsi="Times New Roman" w:cs="Times New Roman"/>
                <w:sz w:val="16"/>
              </w:rPr>
              <w:t>формировать основные представления о взаимосвязях человека с природой;</w:t>
            </w:r>
          </w:p>
          <w:p w:rsidR="00B45DFA" w:rsidRPr="00BE75D1" w:rsidRDefault="00B45DFA" w:rsidP="00AD27F7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- </w:t>
            </w:r>
            <w:r w:rsidRPr="00BE75D1">
              <w:rPr>
                <w:rFonts w:ascii="Times New Roman" w:hAnsi="Times New Roman" w:cs="Times New Roman"/>
                <w:sz w:val="16"/>
              </w:rPr>
              <w:t xml:space="preserve">воспитывать экологическую культуру и здоровый образ жизни; </w:t>
            </w:r>
          </w:p>
          <w:p w:rsidR="00B45DFA" w:rsidRPr="00BE75D1" w:rsidRDefault="00B45DFA" w:rsidP="00AD27F7">
            <w:pPr>
              <w:pStyle w:val="a9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- </w:t>
            </w:r>
            <w:r w:rsidRPr="00BE75D1">
              <w:rPr>
                <w:rFonts w:ascii="Times New Roman" w:hAnsi="Times New Roman" w:cs="Times New Roman"/>
                <w:sz w:val="16"/>
              </w:rPr>
              <w:t>развивать познавательный интерес к биологии и экологии через внеурочные формы работы.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24.09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D1D">
              <w:rPr>
                <w:rFonts w:ascii="Times New Roman" w:hAnsi="Times New Roman" w:cs="Times New Roman"/>
                <w:sz w:val="16"/>
              </w:rPr>
              <w:t xml:space="preserve">«Заколдованные ужастики </w:t>
            </w:r>
            <w:proofErr w:type="spellStart"/>
            <w:r w:rsidRPr="004C6D1D">
              <w:rPr>
                <w:rFonts w:ascii="Times New Roman" w:hAnsi="Times New Roman" w:cs="Times New Roman"/>
                <w:sz w:val="16"/>
              </w:rPr>
              <w:t>Страшландии</w:t>
            </w:r>
            <w:proofErr w:type="spellEnd"/>
            <w:r w:rsidRPr="004C6D1D">
              <w:rPr>
                <w:rFonts w:ascii="Times New Roman" w:hAnsi="Times New Roman" w:cs="Times New Roman"/>
                <w:sz w:val="16"/>
              </w:rPr>
              <w:t>»</w:t>
            </w:r>
          </w:p>
        </w:tc>
        <w:tc>
          <w:tcPr>
            <w:tcW w:w="2658" w:type="dxa"/>
            <w:gridSpan w:val="2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Экологический слет</w:t>
            </w:r>
            <w:r w:rsidRPr="005E4E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45DFA" w:rsidRPr="005E4ED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E4EDA">
              <w:rPr>
                <w:rFonts w:ascii="Times New Roman" w:hAnsi="Times New Roman" w:cs="Times New Roman"/>
                <w:i/>
                <w:sz w:val="16"/>
                <w:szCs w:val="16"/>
              </w:rPr>
              <w:t>(в режиме Дня здоровья)</w:t>
            </w:r>
          </w:p>
        </w:tc>
        <w:tc>
          <w:tcPr>
            <w:tcW w:w="993" w:type="dxa"/>
            <w:vAlign w:val="center"/>
          </w:tcPr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проектирования»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 xml:space="preserve"> (ключевые общешкольные дела)</w:t>
            </w:r>
          </w:p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A80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сотрудничества»</w:t>
            </w:r>
            <w:r w:rsidRPr="00D73A80">
              <w:rPr>
                <w:rFonts w:ascii="Times New Roman" w:hAnsi="Times New Roman" w:cs="Times New Roman"/>
                <w:sz w:val="16"/>
                <w:szCs w:val="16"/>
              </w:rPr>
              <w:t xml:space="preserve"> (работа с родителями)</w:t>
            </w:r>
          </w:p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DE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оздоровления»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history="1">
              <w:r w:rsidR="00B45DFA" w:rsidRPr="003D194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https://vk.com/club199643629?w=wall-199643629_1944%2Fall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«Школьный домострой»</w:t>
            </w:r>
          </w:p>
          <w:p w:rsidR="00B45DFA" w:rsidRPr="0002156F" w:rsidRDefault="00B45DFA" w:rsidP="00AD27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2156F">
              <w:rPr>
                <w:rFonts w:ascii="Times New Roman" w:hAnsi="Times New Roman" w:cs="Times New Roman"/>
                <w:i/>
                <w:sz w:val="16"/>
                <w:szCs w:val="16"/>
              </w:rPr>
              <w:t>(Выборы актива класса)</w:t>
            </w:r>
          </w:p>
        </w:tc>
        <w:tc>
          <w:tcPr>
            <w:tcW w:w="2658" w:type="dxa"/>
            <w:gridSpan w:val="2"/>
            <w:vAlign w:val="center"/>
          </w:tcPr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Классное собрание </w:t>
            </w:r>
          </w:p>
        </w:tc>
        <w:tc>
          <w:tcPr>
            <w:tcW w:w="993" w:type="dxa"/>
            <w:vAlign w:val="center"/>
          </w:tcPr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воспитанию</w:t>
            </w:r>
          </w:p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Классные руководители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воспитания»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(классное руководство)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9" w:history="1">
              <w:r w:rsidR="00B45DFA" w:rsidRPr="003D194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https://vk.com/club199643629?w=wall-199643629_1945%2Fall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26.09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«След на земле»</w:t>
            </w:r>
          </w:p>
        </w:tc>
        <w:tc>
          <w:tcPr>
            <w:tcW w:w="2658" w:type="dxa"/>
            <w:gridSpan w:val="2"/>
            <w:vAlign w:val="center"/>
          </w:tcPr>
          <w:p w:rsidR="00B45DFA" w:rsidRPr="0002156F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56F"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</w:t>
            </w: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«Шаг гражданственности»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history="1">
              <w:r w:rsidR="00B45DFA" w:rsidRPr="003D194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https://vk.com/club199643629?w=wall-199643629_1946%2Fall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«Тропинками родного края»</w:t>
            </w:r>
          </w:p>
          <w:p w:rsidR="00B45DFA" w:rsidRPr="004C6D1D" w:rsidRDefault="00B45DFA" w:rsidP="00AD27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2156F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02156F">
              <w:rPr>
                <w:rFonts w:ascii="Times New Roman" w:hAnsi="Times New Roman" w:cs="Times New Roman"/>
                <w:i/>
                <w:sz w:val="16"/>
                <w:szCs w:val="16"/>
              </w:rPr>
              <w:t>посвященное</w:t>
            </w:r>
            <w:proofErr w:type="gramEnd"/>
            <w:r w:rsidRPr="0002156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дню туризма)</w:t>
            </w:r>
          </w:p>
        </w:tc>
        <w:tc>
          <w:tcPr>
            <w:tcW w:w="2658" w:type="dxa"/>
            <w:gridSpan w:val="2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Информационный стенд</w:t>
            </w:r>
          </w:p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D1D">
              <w:rPr>
                <w:rFonts w:ascii="Times New Roman" w:hAnsi="Times New Roman" w:cs="Times New Roman"/>
                <w:i/>
                <w:sz w:val="16"/>
                <w:szCs w:val="16"/>
              </w:rPr>
              <w:t>(День единых действий)</w:t>
            </w:r>
          </w:p>
        </w:tc>
        <w:tc>
          <w:tcPr>
            <w:tcW w:w="993" w:type="dxa"/>
            <w:vAlign w:val="center"/>
          </w:tcPr>
          <w:p w:rsidR="00B45DFA" w:rsidRPr="00AC6261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</w:t>
            </w:r>
            <w:r w:rsidRPr="00AC62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«Шаг гражданственности» </w:t>
            </w:r>
            <w:r w:rsidRPr="00AC6261">
              <w:rPr>
                <w:rFonts w:ascii="Times New Roman" w:hAnsi="Times New Roman" w:cs="Times New Roman"/>
                <w:sz w:val="16"/>
                <w:szCs w:val="16"/>
              </w:rPr>
              <w:t>(патриотическое воспитание)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https://vk.com/club199643629?w=wall-199643629_1954%2Fall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 благодарностью к Вам!»</w:t>
            </w:r>
          </w:p>
          <w:p w:rsidR="00B45DFA" w:rsidRPr="00B47EDE" w:rsidRDefault="00B45DFA" w:rsidP="00AD27F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2156F">
              <w:rPr>
                <w:rFonts w:ascii="Times New Roman" w:hAnsi="Times New Roman" w:cs="Times New Roman"/>
                <w:i/>
                <w:sz w:val="16"/>
                <w:szCs w:val="16"/>
              </w:rPr>
              <w:t>(День работников дошкольного образования)</w:t>
            </w:r>
          </w:p>
        </w:tc>
        <w:tc>
          <w:tcPr>
            <w:tcW w:w="2658" w:type="dxa"/>
            <w:gridSpan w:val="2"/>
            <w:vAlign w:val="center"/>
          </w:tcPr>
          <w:p w:rsidR="00B45DFA" w:rsidRPr="0002156F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56F">
              <w:rPr>
                <w:rFonts w:ascii="Times New Roman" w:hAnsi="Times New Roman" w:cs="Times New Roman"/>
                <w:sz w:val="16"/>
                <w:szCs w:val="16"/>
              </w:rPr>
              <w:t>Акция-поздравление</w:t>
            </w:r>
          </w:p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6D1D">
              <w:rPr>
                <w:rFonts w:ascii="Times New Roman" w:hAnsi="Times New Roman" w:cs="Times New Roman"/>
                <w:i/>
                <w:sz w:val="16"/>
                <w:szCs w:val="16"/>
              </w:rPr>
              <w:t>(День единых действий)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Pr="00B47EDE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2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https://vk.com/club199643629?w=wall-199643629_1958%2Fall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27.09.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«10 000 шагов к жизни»</w:t>
            </w:r>
          </w:p>
        </w:tc>
        <w:tc>
          <w:tcPr>
            <w:tcW w:w="2658" w:type="dxa"/>
            <w:gridSpan w:val="2"/>
            <w:vAlign w:val="center"/>
          </w:tcPr>
          <w:p w:rsidR="00B45DFA" w:rsidRPr="0002156F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</w:p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DE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оздоровления»</w:t>
            </w:r>
          </w:p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3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https://vk.com/club199643629?w=wall-199643629_1960%2Fall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Сезон клещей</w:t>
            </w:r>
          </w:p>
        </w:tc>
        <w:tc>
          <w:tcPr>
            <w:tcW w:w="2658" w:type="dxa"/>
            <w:gridSpan w:val="2"/>
            <w:vAlign w:val="center"/>
          </w:tcPr>
          <w:p w:rsidR="00B45DFA" w:rsidRPr="0002156F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Онлайн-информация</w:t>
            </w:r>
            <w:proofErr w:type="spellEnd"/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DE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оздоровления»</w:t>
            </w:r>
          </w:p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информативности» </w:t>
            </w:r>
            <w:r w:rsidRPr="00B47EDE">
              <w:rPr>
                <w:rFonts w:ascii="Times New Roman" w:hAnsi="Times New Roman" w:cs="Times New Roman"/>
                <w:sz w:val="16"/>
                <w:szCs w:val="16"/>
              </w:rPr>
              <w:t xml:space="preserve">(школьный </w:t>
            </w:r>
            <w:proofErr w:type="spellStart"/>
            <w:r w:rsidRPr="00B47EDE">
              <w:rPr>
                <w:rFonts w:ascii="Times New Roman" w:hAnsi="Times New Roman" w:cs="Times New Roman"/>
                <w:sz w:val="16"/>
                <w:szCs w:val="16"/>
              </w:rPr>
              <w:t>медиа</w:t>
            </w:r>
            <w:proofErr w:type="spellEnd"/>
            <w:r w:rsidRPr="00B47E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4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https://vk.com/club199643629?w=wall-199643629_1961%2Fall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28.09.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«Сердце для жизни» </w:t>
            </w:r>
            <w:r w:rsidRPr="00F7188F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F7188F">
              <w:rPr>
                <w:rFonts w:ascii="Times New Roman" w:hAnsi="Times New Roman" w:cs="Times New Roman"/>
                <w:i/>
                <w:sz w:val="16"/>
                <w:szCs w:val="16"/>
              </w:rPr>
              <w:t>посвящена</w:t>
            </w:r>
            <w:proofErr w:type="gramEnd"/>
            <w:r w:rsidRPr="00F718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Всероссийскому Дню сердца)</w:t>
            </w:r>
          </w:p>
        </w:tc>
        <w:tc>
          <w:tcPr>
            <w:tcW w:w="2658" w:type="dxa"/>
            <w:gridSpan w:val="2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DE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оздоровления»</w:t>
            </w:r>
          </w:p>
          <w:p w:rsidR="00B45DFA" w:rsidRPr="00015EA0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информативности» </w:t>
            </w:r>
            <w:r w:rsidRPr="00B47EDE">
              <w:rPr>
                <w:rFonts w:ascii="Times New Roman" w:hAnsi="Times New Roman" w:cs="Times New Roman"/>
                <w:sz w:val="16"/>
                <w:szCs w:val="16"/>
              </w:rPr>
              <w:t xml:space="preserve">(школьный </w:t>
            </w:r>
            <w:proofErr w:type="spellStart"/>
            <w:r w:rsidRPr="00B47EDE">
              <w:rPr>
                <w:rFonts w:ascii="Times New Roman" w:hAnsi="Times New Roman" w:cs="Times New Roman"/>
                <w:sz w:val="16"/>
                <w:szCs w:val="16"/>
              </w:rPr>
              <w:t>медиа</w:t>
            </w:r>
            <w:proofErr w:type="spellEnd"/>
            <w:r w:rsidRPr="00B47ED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5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https://vk.com/club199643629?w=wall-199643629_1962%2Fall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25-27.09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«Человек идущий</w:t>
            </w:r>
            <w:r w:rsidRPr="00F7188F">
              <w:rPr>
                <w:rFonts w:ascii="Times New Roman" w:hAnsi="Times New Roman" w:cs="Times New Roman"/>
                <w:i/>
                <w:sz w:val="16"/>
                <w:szCs w:val="16"/>
              </w:rPr>
              <w:t>» (</w:t>
            </w:r>
            <w:proofErr w:type="gramStart"/>
            <w:r w:rsidRPr="00F7188F">
              <w:rPr>
                <w:rFonts w:ascii="Times New Roman" w:hAnsi="Times New Roman" w:cs="Times New Roman"/>
                <w:i/>
                <w:sz w:val="16"/>
                <w:szCs w:val="16"/>
              </w:rPr>
              <w:t>посвящены</w:t>
            </w:r>
            <w:proofErr w:type="gramEnd"/>
            <w:r w:rsidRPr="00F718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Всероссийскому Дню ходьбы)</w:t>
            </w:r>
          </w:p>
        </w:tc>
        <w:tc>
          <w:tcPr>
            <w:tcW w:w="2658" w:type="dxa"/>
            <w:gridSpan w:val="2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соревнования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 – педагог-организатор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EDE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оздоровления»</w:t>
            </w:r>
          </w:p>
          <w:p w:rsidR="00B45DFA" w:rsidRPr="00AC6261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80"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«Шаг сотрудничества»</w:t>
            </w:r>
            <w:r w:rsidRPr="00D73A80">
              <w:rPr>
                <w:rFonts w:ascii="Times New Roman" w:hAnsi="Times New Roman" w:cs="Times New Roman"/>
                <w:sz w:val="16"/>
                <w:szCs w:val="16"/>
              </w:rPr>
              <w:t xml:space="preserve"> (работа с родителями)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https://vk.com/club199643629?w=wall-199643629_1960%2Fall</w:t>
              </w:r>
            </w:hyperlink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месяца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«Хороший урожай»</w:t>
            </w:r>
          </w:p>
        </w:tc>
        <w:tc>
          <w:tcPr>
            <w:tcW w:w="2658" w:type="dxa"/>
            <w:gridSpan w:val="2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трудовой десант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5-9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5DFA" w:rsidRPr="00B47EDE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Модуль «Трудовой»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7" w:history="1">
              <w:r w:rsidR="00B45DFA" w:rsidRPr="003D194F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https://vk.com/club199643629?w=wall-199643629_1937%2Fall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 - декабрь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«Крышечки для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Шадрика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58" w:type="dxa"/>
            <w:gridSpan w:val="2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8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https://vk.com/club199643629?w=wall-199643629_1956%2Fall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45DFA" w:rsidRPr="00AC6261" w:rsidTr="00B45DFA">
        <w:tc>
          <w:tcPr>
            <w:tcW w:w="968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 - декабрь</w:t>
            </w:r>
          </w:p>
        </w:tc>
        <w:tc>
          <w:tcPr>
            <w:tcW w:w="3852" w:type="dxa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«Ра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рядка»</w:t>
            </w:r>
          </w:p>
        </w:tc>
        <w:tc>
          <w:tcPr>
            <w:tcW w:w="2658" w:type="dxa"/>
            <w:gridSpan w:val="2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акция</w:t>
            </w:r>
          </w:p>
        </w:tc>
        <w:tc>
          <w:tcPr>
            <w:tcW w:w="993" w:type="dxa"/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2304" w:type="dxa"/>
            <w:tcBorders>
              <w:right w:val="single" w:sz="4" w:space="0" w:color="auto"/>
            </w:tcBorders>
            <w:vAlign w:val="center"/>
          </w:tcPr>
          <w:p w:rsidR="00B45DFA" w:rsidRDefault="00B45DFA" w:rsidP="00AD27F7">
            <w:pPr>
              <w:tabs>
                <w:tab w:val="left" w:pos="1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Шабашова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Т.Е. – советник по воспитанию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45DFA" w:rsidRDefault="00B45DFA" w:rsidP="00AD2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Модуль «Шаг управления» </w:t>
            </w:r>
            <w:r w:rsidRPr="00BE75D1">
              <w:rPr>
                <w:rFonts w:ascii="Times New Roman" w:hAnsi="Times New Roman" w:cs="Times New Roman"/>
                <w:sz w:val="16"/>
                <w:szCs w:val="16"/>
              </w:rPr>
              <w:t>(самоуправление)</w:t>
            </w:r>
          </w:p>
        </w:tc>
        <w:tc>
          <w:tcPr>
            <w:tcW w:w="2158" w:type="dxa"/>
            <w:tcBorders>
              <w:left w:val="single" w:sz="4" w:space="0" w:color="auto"/>
            </w:tcBorders>
            <w:vAlign w:val="center"/>
          </w:tcPr>
          <w:p w:rsidR="00B45DFA" w:rsidRPr="00AC6261" w:rsidRDefault="0089169E" w:rsidP="00AD2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9" w:history="1">
              <w:r w:rsidR="00B45DFA" w:rsidRPr="0053311B">
                <w:rPr>
                  <w:rStyle w:val="ae"/>
                  <w:rFonts w:ascii="Times New Roman" w:hAnsi="Times New Roman" w:cs="Times New Roman"/>
                  <w:sz w:val="16"/>
                  <w:szCs w:val="16"/>
                </w:rPr>
                <w:t>https://vk.com/club199643629?w=wall-199643629_1955%2Fall</w:t>
              </w:r>
            </w:hyperlink>
            <w:r w:rsidR="00B45D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B45DFA" w:rsidRDefault="00B45DFA" w:rsidP="00B45DFA"/>
    <w:p w:rsidR="00483243" w:rsidRDefault="00483243" w:rsidP="00483243"/>
    <w:p w:rsidR="00483243" w:rsidRDefault="00483243" w:rsidP="00483243"/>
    <w:p w:rsidR="00113674" w:rsidRPr="00113674" w:rsidRDefault="00113674">
      <w:pPr>
        <w:rPr>
          <w:rFonts w:ascii="Times New Roman" w:hAnsi="Times New Roman" w:cs="Times New Roman"/>
          <w:sz w:val="28"/>
          <w:szCs w:val="28"/>
        </w:rPr>
      </w:pPr>
    </w:p>
    <w:sectPr w:rsidR="00113674" w:rsidRPr="00113674" w:rsidSect="00C35BA4">
      <w:headerReference w:type="default" r:id="rId70"/>
      <w:footerReference w:type="default" r:id="rId71"/>
      <w:pgSz w:w="16838" w:h="11906" w:orient="landscape"/>
      <w:pgMar w:top="567" w:right="1134" w:bottom="28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7C" w:rsidRDefault="0025327C" w:rsidP="00A23881">
      <w:pPr>
        <w:spacing w:after="0" w:line="240" w:lineRule="auto"/>
      </w:pPr>
      <w:r>
        <w:separator/>
      </w:r>
    </w:p>
  </w:endnote>
  <w:endnote w:type="continuationSeparator" w:id="0">
    <w:p w:rsidR="0025327C" w:rsidRDefault="0025327C" w:rsidP="00A2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8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35BA4" w:rsidRPr="0007189A" w:rsidRDefault="0089169E" w:rsidP="0007189A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07189A">
          <w:rPr>
            <w:rFonts w:ascii="Times New Roman" w:hAnsi="Times New Roman" w:cs="Times New Roman"/>
            <w:sz w:val="20"/>
          </w:rPr>
          <w:fldChar w:fldCharType="begin"/>
        </w:r>
        <w:r w:rsidR="00CA3325" w:rsidRPr="0007189A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07189A">
          <w:rPr>
            <w:rFonts w:ascii="Times New Roman" w:hAnsi="Times New Roman" w:cs="Times New Roman"/>
            <w:sz w:val="20"/>
          </w:rPr>
          <w:fldChar w:fldCharType="separate"/>
        </w:r>
        <w:r w:rsidR="00F71405">
          <w:rPr>
            <w:rFonts w:ascii="Times New Roman" w:hAnsi="Times New Roman" w:cs="Times New Roman"/>
            <w:noProof/>
            <w:sz w:val="20"/>
          </w:rPr>
          <w:t>7</w:t>
        </w:r>
        <w:r w:rsidRPr="0007189A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7C" w:rsidRDefault="0025327C" w:rsidP="00A23881">
      <w:pPr>
        <w:spacing w:after="0" w:line="240" w:lineRule="auto"/>
      </w:pPr>
      <w:r>
        <w:separator/>
      </w:r>
    </w:p>
  </w:footnote>
  <w:footnote w:type="continuationSeparator" w:id="0">
    <w:p w:rsidR="0025327C" w:rsidRDefault="0025327C" w:rsidP="00A2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A4" w:rsidRPr="00320423" w:rsidRDefault="00C35BA4" w:rsidP="00C35BA4">
    <w:pPr>
      <w:pStyle w:val="a7"/>
      <w:jc w:val="right"/>
      <w:rPr>
        <w:rFonts w:ascii="Times New Roman" w:hAnsi="Times New Roman" w:cs="Times New Roman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64C8"/>
    <w:multiLevelType w:val="hybridMultilevel"/>
    <w:tmpl w:val="863AC2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55EC0"/>
    <w:multiLevelType w:val="hybridMultilevel"/>
    <w:tmpl w:val="8DAA5F5E"/>
    <w:lvl w:ilvl="0" w:tplc="FA1CA5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3027C"/>
    <w:multiLevelType w:val="hybridMultilevel"/>
    <w:tmpl w:val="B5B8DDD2"/>
    <w:lvl w:ilvl="0" w:tplc="0419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824"/>
    <w:rsid w:val="00037F29"/>
    <w:rsid w:val="00064A71"/>
    <w:rsid w:val="0007189A"/>
    <w:rsid w:val="00113674"/>
    <w:rsid w:val="001539B3"/>
    <w:rsid w:val="001A6612"/>
    <w:rsid w:val="001B18D9"/>
    <w:rsid w:val="001C7812"/>
    <w:rsid w:val="001F7E46"/>
    <w:rsid w:val="00215907"/>
    <w:rsid w:val="00223234"/>
    <w:rsid w:val="0025327C"/>
    <w:rsid w:val="00357F14"/>
    <w:rsid w:val="00382E80"/>
    <w:rsid w:val="00387E37"/>
    <w:rsid w:val="00413538"/>
    <w:rsid w:val="00483243"/>
    <w:rsid w:val="004F0824"/>
    <w:rsid w:val="004F5054"/>
    <w:rsid w:val="00552936"/>
    <w:rsid w:val="00567F88"/>
    <w:rsid w:val="00637820"/>
    <w:rsid w:val="00645FFF"/>
    <w:rsid w:val="00707C4C"/>
    <w:rsid w:val="00714767"/>
    <w:rsid w:val="007248F7"/>
    <w:rsid w:val="0074770F"/>
    <w:rsid w:val="00753AD1"/>
    <w:rsid w:val="00771475"/>
    <w:rsid w:val="007D092E"/>
    <w:rsid w:val="00824225"/>
    <w:rsid w:val="0089169E"/>
    <w:rsid w:val="009924A5"/>
    <w:rsid w:val="009D4370"/>
    <w:rsid w:val="009F32F5"/>
    <w:rsid w:val="00A07B59"/>
    <w:rsid w:val="00A21D55"/>
    <w:rsid w:val="00A23881"/>
    <w:rsid w:val="00A31BB6"/>
    <w:rsid w:val="00A671AB"/>
    <w:rsid w:val="00A77A42"/>
    <w:rsid w:val="00A9751C"/>
    <w:rsid w:val="00AA58F9"/>
    <w:rsid w:val="00AC6261"/>
    <w:rsid w:val="00AE08EF"/>
    <w:rsid w:val="00B45DFA"/>
    <w:rsid w:val="00B935AA"/>
    <w:rsid w:val="00BC7988"/>
    <w:rsid w:val="00BE15CC"/>
    <w:rsid w:val="00BF0E8C"/>
    <w:rsid w:val="00C3393B"/>
    <w:rsid w:val="00C35BA4"/>
    <w:rsid w:val="00C7268C"/>
    <w:rsid w:val="00CA3325"/>
    <w:rsid w:val="00D214A4"/>
    <w:rsid w:val="00D2668D"/>
    <w:rsid w:val="00D55E9C"/>
    <w:rsid w:val="00D73A80"/>
    <w:rsid w:val="00D9458E"/>
    <w:rsid w:val="00DA3AB4"/>
    <w:rsid w:val="00DB192A"/>
    <w:rsid w:val="00E03AE6"/>
    <w:rsid w:val="00E23009"/>
    <w:rsid w:val="00E3688E"/>
    <w:rsid w:val="00E77C7C"/>
    <w:rsid w:val="00ED7FA3"/>
    <w:rsid w:val="00F03F6B"/>
    <w:rsid w:val="00F448DB"/>
    <w:rsid w:val="00F71405"/>
    <w:rsid w:val="00F9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81"/>
  </w:style>
  <w:style w:type="paragraph" w:styleId="1">
    <w:name w:val="heading 1"/>
    <w:basedOn w:val="a"/>
    <w:link w:val="10"/>
    <w:uiPriority w:val="9"/>
    <w:qFormat/>
    <w:rsid w:val="004F0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8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F0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F0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82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4F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0824"/>
  </w:style>
  <w:style w:type="paragraph" w:styleId="a7">
    <w:name w:val="header"/>
    <w:basedOn w:val="a"/>
    <w:link w:val="a8"/>
    <w:uiPriority w:val="99"/>
    <w:unhideWhenUsed/>
    <w:rsid w:val="004F0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824"/>
  </w:style>
  <w:style w:type="paragraph" w:customStyle="1" w:styleId="ParaAttribute16">
    <w:name w:val="ParaAttribute16"/>
    <w:uiPriority w:val="99"/>
    <w:rsid w:val="004F082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4F0824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locked/>
    <w:rsid w:val="004F0824"/>
    <w:rPr>
      <w:rFonts w:eastAsiaTheme="minorHAnsi"/>
      <w:lang w:eastAsia="en-US"/>
    </w:rPr>
  </w:style>
  <w:style w:type="paragraph" w:styleId="ab">
    <w:name w:val="Body Text"/>
    <w:basedOn w:val="a"/>
    <w:link w:val="ac"/>
    <w:uiPriority w:val="1"/>
    <w:qFormat/>
    <w:rsid w:val="004F08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F0824"/>
    <w:rPr>
      <w:rFonts w:ascii="Calibri" w:eastAsia="Calibri" w:hAnsi="Calibri" w:cs="Calibri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4F08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d">
    <w:name w:val="Содержимое таблицы"/>
    <w:basedOn w:val="a"/>
    <w:qFormat/>
    <w:rsid w:val="004F0824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Standard0">
    <w:name w:val="Standard_0"/>
    <w:link w:val="Standard0"/>
    <w:qFormat/>
    <w:rsid w:val="004F0824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character" w:styleId="ae">
    <w:name w:val="Hyperlink"/>
    <w:basedOn w:val="a0"/>
    <w:uiPriority w:val="99"/>
    <w:unhideWhenUsed/>
    <w:rsid w:val="004F08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9643629?w=wall-199643629_1890" TargetMode="External"/><Relationship Id="rId18" Type="http://schemas.openxmlformats.org/officeDocument/2006/relationships/hyperlink" Target="https://vk.com/club199643629?w=wall-199643629_1896" TargetMode="External"/><Relationship Id="rId26" Type="http://schemas.openxmlformats.org/officeDocument/2006/relationships/hyperlink" Target="https://vk.com/club199643629?w=wall-199643629_1908" TargetMode="External"/><Relationship Id="rId39" Type="http://schemas.openxmlformats.org/officeDocument/2006/relationships/hyperlink" Target="https://kb.bvbinfo.ru/" TargetMode="External"/><Relationship Id="rId21" Type="http://schemas.openxmlformats.org/officeDocument/2006/relationships/hyperlink" Target="https://chvt.ru/po" TargetMode="External"/><Relationship Id="rId34" Type="http://schemas.openxmlformats.org/officeDocument/2006/relationships/hyperlink" Target="https://vk.com/club199643629?w=wall-199643629_1923" TargetMode="External"/><Relationship Id="rId42" Type="http://schemas.openxmlformats.org/officeDocument/2006/relationships/hyperlink" Target="https://vk.com/club199643629?w=wall-199643629_1933%2Fall" TargetMode="External"/><Relationship Id="rId47" Type="http://schemas.openxmlformats.org/officeDocument/2006/relationships/hyperlink" Target="https://vk.com/club199643629?w=wall-199643629_1932" TargetMode="External"/><Relationship Id="rId50" Type="http://schemas.openxmlformats.org/officeDocument/2006/relationships/hyperlink" Target="https://vk.com/club199643629?w=wall-199643629_1938%2Fall" TargetMode="External"/><Relationship Id="rId55" Type="http://schemas.openxmlformats.org/officeDocument/2006/relationships/hyperlink" Target="https://vk.com/club199643629?w=wall-199643629_1940%2Fall" TargetMode="External"/><Relationship Id="rId63" Type="http://schemas.openxmlformats.org/officeDocument/2006/relationships/hyperlink" Target="https://vk.com/club199643629?w=wall-199643629_1960%2Fall" TargetMode="External"/><Relationship Id="rId68" Type="http://schemas.openxmlformats.org/officeDocument/2006/relationships/hyperlink" Target="https://vk.com/club199643629?w=wall-199643629_1956%2Fall" TargetMode="External"/><Relationship Id="rId7" Type="http://schemas.openxmlformats.org/officeDocument/2006/relationships/hyperlink" Target="https://vk.com/club199643629?w=wall-199643629_1886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club199643629?w=wall-199643629_1894" TargetMode="External"/><Relationship Id="rId29" Type="http://schemas.openxmlformats.org/officeDocument/2006/relationships/hyperlink" Target="https://vk.com/club199643629?w=wall-199643629_1918" TargetMode="External"/><Relationship Id="rId11" Type="http://schemas.openxmlformats.org/officeDocument/2006/relationships/hyperlink" Target="https://vk.com/club199643629?w=wall-199643629_1887" TargetMode="External"/><Relationship Id="rId24" Type="http://schemas.openxmlformats.org/officeDocument/2006/relationships/hyperlink" Target="https://vk.com/club199643629?w=wall-199643629_1915" TargetMode="External"/><Relationship Id="rId32" Type="http://schemas.openxmlformats.org/officeDocument/2006/relationships/hyperlink" Target="https://vk.com/club199643629?w=wall-199643629_1920" TargetMode="External"/><Relationship Id="rId37" Type="http://schemas.openxmlformats.org/officeDocument/2006/relationships/hyperlink" Target="https://forms.yandex.ru/cloud/66c30de984227cbb9dede18c/?clckid=1115d313" TargetMode="External"/><Relationship Id="rId40" Type="http://schemas.openxmlformats.org/officeDocument/2006/relationships/hyperlink" Target="https://vk.com/club199643629?w=wall-199643629_1926" TargetMode="External"/><Relationship Id="rId45" Type="http://schemas.openxmlformats.org/officeDocument/2006/relationships/hyperlink" Target="https://vk.com/club199643629?w=wall-199643629_1972" TargetMode="External"/><Relationship Id="rId53" Type="http://schemas.openxmlformats.org/officeDocument/2006/relationships/hyperlink" Target="http://reo.ru/pomoshchniki_zemli" TargetMode="External"/><Relationship Id="rId58" Type="http://schemas.openxmlformats.org/officeDocument/2006/relationships/hyperlink" Target="https://vk.com/club199643629?w=wall-199643629_1944%2Fall" TargetMode="External"/><Relationship Id="rId66" Type="http://schemas.openxmlformats.org/officeDocument/2006/relationships/hyperlink" Target="https://vk.com/club199643629?w=wall-199643629_1960%2Fal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199643629?w=wall-199643629_1893" TargetMode="External"/><Relationship Id="rId23" Type="http://schemas.openxmlformats.org/officeDocument/2006/relationships/hyperlink" Target="https://vk.com/club199643629?w=wall-199643629_1910" TargetMode="External"/><Relationship Id="rId28" Type="http://schemas.openxmlformats.org/officeDocument/2006/relationships/hyperlink" Target="https://vk.com/club199643629?w=wall-199643629_1911" TargetMode="External"/><Relationship Id="rId36" Type="http://schemas.openxmlformats.org/officeDocument/2006/relationships/hyperlink" Target="https://forms.yandex.ru/cloud/66c30b2c73cee76b53930c50/?clckid=7a5d9eba" TargetMode="External"/><Relationship Id="rId49" Type="http://schemas.openxmlformats.org/officeDocument/2006/relationships/hyperlink" Target="https://&#1074;&#1076;&#1087;&#1086;.&#1088;&#1092;/edu/online" TargetMode="External"/><Relationship Id="rId57" Type="http://schemas.openxmlformats.org/officeDocument/2006/relationships/hyperlink" Target="https://vk.com/club199643629?w=wall-199643629_1951%2Fall" TargetMode="External"/><Relationship Id="rId61" Type="http://schemas.openxmlformats.org/officeDocument/2006/relationships/hyperlink" Target="https://vk.com/club199643629?w=wall-199643629_1954%2Fall" TargetMode="External"/><Relationship Id="rId10" Type="http://schemas.openxmlformats.org/officeDocument/2006/relationships/hyperlink" Target="https://vk.com/club199643629?w=wall-199643629_1883" TargetMode="External"/><Relationship Id="rId19" Type="http://schemas.openxmlformats.org/officeDocument/2006/relationships/hyperlink" Target="https://vk.com/club199643629?w=wall-199643629_1897" TargetMode="External"/><Relationship Id="rId31" Type="http://schemas.openxmlformats.org/officeDocument/2006/relationships/hyperlink" Target="https://vk.com/club199643629?w=wall-199643629_1919" TargetMode="External"/><Relationship Id="rId44" Type="http://schemas.openxmlformats.org/officeDocument/2006/relationships/hyperlink" Target="https://vk.com/club199643629?w=wall-199643629_1935%2Fall" TargetMode="External"/><Relationship Id="rId52" Type="http://schemas.openxmlformats.org/officeDocument/2006/relationships/hyperlink" Target="https://vk.com/club199643629?w=wall-199643629_1942" TargetMode="External"/><Relationship Id="rId60" Type="http://schemas.openxmlformats.org/officeDocument/2006/relationships/hyperlink" Target="https://vk.com/club199643629?w=wall-199643629_1946%2Fall" TargetMode="External"/><Relationship Id="rId65" Type="http://schemas.openxmlformats.org/officeDocument/2006/relationships/hyperlink" Target="https://vk.com/club199643629?w=wall-199643629_1962%2Fall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9643629?w=wall-199643629_1885" TargetMode="External"/><Relationship Id="rId14" Type="http://schemas.openxmlformats.org/officeDocument/2006/relationships/hyperlink" Target="https://vk.com/club199643629?w=wall-199643629_1892" TargetMode="External"/><Relationship Id="rId22" Type="http://schemas.openxmlformats.org/officeDocument/2006/relationships/hyperlink" Target="https://vk.com/club199643629?w=wall-199643629_1907" TargetMode="External"/><Relationship Id="rId27" Type="http://schemas.openxmlformats.org/officeDocument/2006/relationships/hyperlink" Target="https://vk.com/club199643629?w=wall-199643629_1909" TargetMode="External"/><Relationship Id="rId30" Type="http://schemas.openxmlformats.org/officeDocument/2006/relationships/hyperlink" Target="https://vk.com/club199643629?w=wall-199643629_1925" TargetMode="External"/><Relationship Id="rId35" Type="http://schemas.openxmlformats.org/officeDocument/2006/relationships/hyperlink" Target="https://vk.com/club199643629?w=wall-199643629_1921" TargetMode="External"/><Relationship Id="rId43" Type="http://schemas.openxmlformats.org/officeDocument/2006/relationships/hyperlink" Target="https://vk.com/club199643629?w=wall-199643629_1936%2Fall" TargetMode="External"/><Relationship Id="rId48" Type="http://schemas.openxmlformats.org/officeDocument/2006/relationships/hyperlink" Target="https://vk.com/club199643629?w=wall-199643629_1930" TargetMode="External"/><Relationship Id="rId56" Type="http://schemas.openxmlformats.org/officeDocument/2006/relationships/hyperlink" Target="https://vk.com/club199643629?w=wall-199643629_1948%2Fall" TargetMode="External"/><Relationship Id="rId64" Type="http://schemas.openxmlformats.org/officeDocument/2006/relationships/hyperlink" Target="https://vk.com/club199643629?w=wall-199643629_1961%2Fall" TargetMode="External"/><Relationship Id="rId69" Type="http://schemas.openxmlformats.org/officeDocument/2006/relationships/hyperlink" Target="https://vk.com/club199643629?w=wall-199643629_1955%2Fall" TargetMode="External"/><Relationship Id="rId8" Type="http://schemas.openxmlformats.org/officeDocument/2006/relationships/hyperlink" Target="https://vk.com/club199643629?w=wall-199643629_1884" TargetMode="External"/><Relationship Id="rId51" Type="http://schemas.openxmlformats.org/officeDocument/2006/relationships/hyperlink" Target="https://&#1074;&#1076;&#1087;&#1086;.&#1088;&#1092;/virtual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k.com/club199643629?w=wall-199643629_1889" TargetMode="External"/><Relationship Id="rId17" Type="http://schemas.openxmlformats.org/officeDocument/2006/relationships/hyperlink" Target="https://vk.com/club199643629?w=wall-199643629_1895" TargetMode="External"/><Relationship Id="rId25" Type="http://schemas.openxmlformats.org/officeDocument/2006/relationships/hyperlink" Target="https://vk.com/club199643629?w=wall-199643629_1917" TargetMode="External"/><Relationship Id="rId33" Type="http://schemas.openxmlformats.org/officeDocument/2006/relationships/hyperlink" Target="https://vk.com/club199643629?w=wall-199643629_1922" TargetMode="External"/><Relationship Id="rId38" Type="http://schemas.openxmlformats.org/officeDocument/2006/relationships/hyperlink" Target="https://vk.com/away.php?to=https%3A%2F%2Fclck.ru%2F3CvPmS&amp;utf=1" TargetMode="External"/><Relationship Id="rId46" Type="http://schemas.openxmlformats.org/officeDocument/2006/relationships/hyperlink" Target="https://vk.com/club199643629?w=wall-199643629_1931" TargetMode="External"/><Relationship Id="rId59" Type="http://schemas.openxmlformats.org/officeDocument/2006/relationships/hyperlink" Target="https://vk.com/club199643629?w=wall-199643629_1945%2Fall" TargetMode="External"/><Relationship Id="rId67" Type="http://schemas.openxmlformats.org/officeDocument/2006/relationships/hyperlink" Target="https://vk.com/club199643629?w=wall-199643629_1937%2Fall" TargetMode="External"/><Relationship Id="rId20" Type="http://schemas.openxmlformats.org/officeDocument/2006/relationships/hyperlink" Target="https://vk.com/club199643629?w=wall-199643629_1898" TargetMode="External"/><Relationship Id="rId41" Type="http://schemas.openxmlformats.org/officeDocument/2006/relationships/hyperlink" Target="https://vk.com/club199643629?w=wall-199643629_1939%2Fall" TargetMode="External"/><Relationship Id="rId54" Type="http://schemas.openxmlformats.org/officeDocument/2006/relationships/hyperlink" Target="https://vk.com/club199643629?w=wall-199643629_1941%2Fall" TargetMode="External"/><Relationship Id="rId62" Type="http://schemas.openxmlformats.org/officeDocument/2006/relationships/hyperlink" Target="https://vk.com/club199643629?w=wall-199643629_1958%2Fall" TargetMode="External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48</cp:revision>
  <dcterms:created xsi:type="dcterms:W3CDTF">2024-08-27T02:40:00Z</dcterms:created>
  <dcterms:modified xsi:type="dcterms:W3CDTF">2024-10-09T05:57:00Z</dcterms:modified>
</cp:coreProperties>
</file>